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172F" w14:textId="5E2980B1" w:rsidR="007E7AFB" w:rsidRDefault="005D142F">
      <w:pPr>
        <w:jc w:val="both"/>
        <w:rPr>
          <w:rFonts w:ascii="Osaka" w:eastAsia="Osaka" w:cs="Osaka"/>
          <w:color w:val="000000"/>
          <w:sz w:val="2"/>
          <w:szCs w:val="2"/>
          <w:u w:color="00000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allowOverlap="1" wp14:anchorId="609F3E50" wp14:editId="793AF498">
                <wp:simplePos x="0" y="0"/>
                <wp:positionH relativeFrom="margin">
                  <wp:posOffset>0</wp:posOffset>
                </wp:positionH>
                <wp:positionV relativeFrom="margin">
                  <wp:posOffset>-5009515</wp:posOffset>
                </wp:positionV>
                <wp:extent cx="5047615" cy="476885"/>
                <wp:effectExtent l="0" t="0" r="6985" b="5715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6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2B3546" w14:textId="66C51B27" w:rsidR="00C562F8" w:rsidRDefault="00C562F8" w:rsidP="005D142F">
                            <w:pPr>
                              <w:pStyle w:val="PIRSATitle"/>
                            </w:pPr>
                            <w:r>
                              <w:t>Document Title Here</w:t>
                            </w:r>
                          </w:p>
                        </w:txbxContent>
                      </wps:txbx>
                      <wps:bodyPr spcFirstLastPara="0" vertOverflow="overflow" horzOverflow="overflow" vert="horz" wrap="square" lIns="0" tIns="0" rIns="0" bIns="0" numCol="1" spcCol="0" rtlCol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3E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-394.45pt;width:397.45pt;height:3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0h+QEAAPsDAAAOAAAAZHJzL2Uyb0RvYy54bWysU8Fu2zAMvQ/YPwi6L06KpQuMOEXWIsOA&#10;oC2QFjsrshQbkEVNYmJnXz9KtpOt22nYRX4mpSfy8Wl51zWGnZQPNdiCzyZTzpSVUNb2UPDXl82H&#10;BWcBhS2FAasKflaB363ev1u2Llc3UIEplWdEYkPeuoJXiC7PsiAr1YgwAacsJTX4RiD9+kNWetES&#10;e2Oym+n0NmvBl86DVCFQ9KFP8lXi11pJfNI6KGSm4FQbptWndR/XbLUU+cELV9VyKEP8QxWNqC1d&#10;eqF6ECjY0dd/UDW19BBA40RCk4HWtVSpB+pmNn3Tza4STqVeSJzgLjKF/0crH0879+wZdp+howFG&#10;QVoX8kDB2E+nfRO/VCmjPEl4vsimOmSSgvPpx0+3szlnknIEF4t5pMmup50P+EVBwyIouKexJLXE&#10;aRuw3zpuiZdZ2NTGpNEY+1uAOGMku5YYEXb7bqh7D+WZ2glObmq6aysCPgtPI6XKyab4RIs20BYc&#10;BsRZBf7H3+JxPylNWc5askjBw/ej8Ioz89XSDKKfRuBHsB+BPTb3QK6b0QNwMkE64NGMUFhJ3AVH&#10;znp4j70xye1SrdfpAnKJE7i1OycjVRQjKvXSfRPeDXIiDeIRRrOI/I2q/d5exvURQddJ8ihcr9ag&#10;JzksDW14DdHCv/6nXdc3u/oJAAD//wMAUEsDBBQABgAIAAAAIQBpXrRl4AAAAAoBAAAPAAAAZHJz&#10;L2Rvd25yZXYueG1sTI9BT8MwDIXvSPsPkSdx29IB2trSdJoQnJAQXTlwTFuvjdY4pcm28u/xTuNm&#10;+z09fy/bTrYXZxy9caRgtYxAINWuMdQq+CrfFjEIHzQ1uneECn7Rwzaf3WU6bdyFCjzvQys4hHyq&#10;FXQhDKmUvu7Qar90AxJrBzdaHXgdW9mM+sLhtpcPUbSWVhviD50e8KXD+rg/WQW7bypezc9H9Vkc&#10;ClOWSUTv66NS9/Np9wwi4BRuZrjiMzrkzFS5EzVe9Aq4SFCw2MRxAoL1TfLEQ3U9rR5jkHkm/1fI&#10;/wAAAP//AwBQSwECLQAUAAYACAAAACEAtoM4kv4AAADhAQAAEwAAAAAAAAAAAAAAAAAAAAAAW0Nv&#10;bnRlbnRfVHlwZXNdLnhtbFBLAQItABQABgAIAAAAIQA4/SH/1gAAAJQBAAALAAAAAAAAAAAAAAAA&#10;AC8BAABfcmVscy8ucmVsc1BLAQItABQABgAIAAAAIQCO5u0h+QEAAPsDAAAOAAAAAAAAAAAAAAAA&#10;AC4CAABkcnMvZTJvRG9jLnhtbFBLAQItABQABgAIAAAAIQBpXrRl4AAAAAoBAAAPAAAAAAAAAAAA&#10;AAAAAFMEAABkcnMvZG93bnJldi54bWxQSwUGAAAAAAQABADzAAAAYAUAAAAA&#10;" filled="f" stroked="f">
                <v:textbox inset="0,0,0,0">
                  <w:txbxContent>
                    <w:p w14:paraId="542B3546" w14:textId="66C51B27" w:rsidR="00C562F8" w:rsidRDefault="00C562F8" w:rsidP="005D142F">
                      <w:pPr>
                        <w:pStyle w:val="PIRSATitle"/>
                      </w:pPr>
                      <w:r>
                        <w:t>Document Title Here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C70C4">
        <w:rPr>
          <w:rFonts w:ascii="Osaka" w:eastAsia="Osaka" w:cs="Osaka" w:hint="eastAsia"/>
          <w:color w:val="000000"/>
          <w:sz w:val="2"/>
          <w:szCs w:val="2"/>
          <w:u w:color="000000"/>
        </w:rPr>
        <w:t xml:space="preserve"> </w:t>
      </w:r>
    </w:p>
    <w:p w14:paraId="7526EA5A" w14:textId="77777777" w:rsidR="00D3021A" w:rsidRPr="00046E86" w:rsidRDefault="00D3021A" w:rsidP="005E11F0">
      <w:pPr>
        <w:tabs>
          <w:tab w:val="left" w:pos="426"/>
        </w:tabs>
        <w:spacing w:line="240" w:lineRule="auto"/>
        <w:rPr>
          <w:sz w:val="16"/>
          <w:szCs w:val="16"/>
        </w:rPr>
      </w:pPr>
    </w:p>
    <w:p w14:paraId="2B874A21" w14:textId="392AAA31" w:rsidR="00050DD6" w:rsidRPr="007B4413" w:rsidRDefault="00050DD6" w:rsidP="005E11F0">
      <w:pPr>
        <w:tabs>
          <w:tab w:val="left" w:pos="426"/>
        </w:tabs>
        <w:spacing w:line="240" w:lineRule="auto"/>
        <w:rPr>
          <w:sz w:val="20"/>
        </w:rPr>
      </w:pPr>
      <w:r w:rsidRPr="007B4413">
        <w:rPr>
          <w:sz w:val="20"/>
        </w:rPr>
        <w:t xml:space="preserve">Please find enclosed </w:t>
      </w:r>
      <w:r w:rsidR="007B4413">
        <w:rPr>
          <w:sz w:val="20"/>
        </w:rPr>
        <w:t xml:space="preserve">payment of Sheep Industry Fund contributions </w:t>
      </w:r>
      <w:r w:rsidR="00CD465D">
        <w:rPr>
          <w:sz w:val="20"/>
        </w:rPr>
        <w:t xml:space="preserve">as </w:t>
      </w:r>
      <w:r w:rsidR="005916E1">
        <w:rPr>
          <w:sz w:val="20"/>
        </w:rPr>
        <w:t xml:space="preserve">required </w:t>
      </w:r>
      <w:r w:rsidR="00CD465D">
        <w:rPr>
          <w:sz w:val="20"/>
        </w:rPr>
        <w:t>by</w:t>
      </w:r>
      <w:r w:rsidRPr="007B4413">
        <w:rPr>
          <w:sz w:val="20"/>
        </w:rPr>
        <w:t xml:space="preserve"> provisions of the </w:t>
      </w:r>
      <w:r w:rsidRPr="00427196">
        <w:rPr>
          <w:i/>
          <w:sz w:val="20"/>
        </w:rPr>
        <w:t>Primary Industry Funding Schemes (Sheep Industry Fund) Regulation</w:t>
      </w:r>
      <w:r w:rsidR="00983DCE">
        <w:rPr>
          <w:i/>
          <w:sz w:val="20"/>
        </w:rPr>
        <w:t>s</w:t>
      </w:r>
      <w:r w:rsidRPr="00427196">
        <w:rPr>
          <w:i/>
          <w:sz w:val="20"/>
        </w:rPr>
        <w:t xml:space="preserve"> 2014</w:t>
      </w:r>
      <w:r w:rsidR="00436C06" w:rsidRPr="00427196">
        <w:rPr>
          <w:i/>
          <w:sz w:val="20"/>
        </w:rPr>
        <w:t xml:space="preserve"> </w:t>
      </w:r>
      <w:r w:rsidR="00436C06" w:rsidRPr="007B4413">
        <w:rPr>
          <w:sz w:val="20"/>
        </w:rPr>
        <w:t>(the regulations)</w:t>
      </w:r>
      <w:r w:rsidRPr="007B4413">
        <w:rPr>
          <w:sz w:val="20"/>
        </w:rPr>
        <w:t>.</w:t>
      </w:r>
    </w:p>
    <w:p w14:paraId="78D30397" w14:textId="523DB044" w:rsidR="00050DD6" w:rsidRPr="00C860A3" w:rsidRDefault="00050DD6" w:rsidP="005E11F0">
      <w:pPr>
        <w:tabs>
          <w:tab w:val="left" w:pos="426"/>
        </w:tabs>
        <w:spacing w:line="240" w:lineRule="auto"/>
        <w:rPr>
          <w:sz w:val="12"/>
        </w:rPr>
      </w:pPr>
    </w:p>
    <w:p w14:paraId="239FF6A6" w14:textId="1F4074B9" w:rsidR="00050DD6" w:rsidRPr="00050DD6" w:rsidRDefault="00BD724D" w:rsidP="00050DD6">
      <w:pPr>
        <w:pStyle w:val="PIRSAHeading2"/>
        <w:spacing w:before="0"/>
        <w:rPr>
          <w:sz w:val="32"/>
        </w:rPr>
      </w:pPr>
      <w:r>
        <w:rPr>
          <w:sz w:val="32"/>
        </w:rPr>
        <w:t>Producer</w:t>
      </w:r>
      <w:r w:rsidR="00050DD6" w:rsidRPr="00050DD6">
        <w:rPr>
          <w:sz w:val="32"/>
        </w:rPr>
        <w:t xml:space="preserve"> Details</w:t>
      </w:r>
    </w:p>
    <w:tbl>
      <w:tblPr>
        <w:tblStyle w:val="TableGrid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7358"/>
      </w:tblGrid>
      <w:tr w:rsidR="00050DD6" w14:paraId="03F5D33E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47B43202" w14:textId="2CB271FF" w:rsidR="00050DD6" w:rsidRPr="00050DD6" w:rsidRDefault="00BD724D" w:rsidP="00050DD6">
            <w:pPr>
              <w:tabs>
                <w:tab w:val="left" w:pos="426"/>
              </w:tabs>
              <w:spacing w:line="240" w:lineRule="auto"/>
              <w:jc w:val="right"/>
            </w:pPr>
            <w:r>
              <w:t>Name</w:t>
            </w:r>
            <w:r w:rsidR="00050DD6" w:rsidRPr="00050DD6">
              <w:t>:</w:t>
            </w:r>
          </w:p>
        </w:tc>
        <w:tc>
          <w:tcPr>
            <w:tcW w:w="7358" w:type="dxa"/>
            <w:tcBorders>
              <w:bottom w:val="dashSmallGap" w:sz="4" w:space="0" w:color="auto"/>
            </w:tcBorders>
            <w:vAlign w:val="center"/>
          </w:tcPr>
          <w:p w14:paraId="66EF434D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508A83C4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08B5A514" w14:textId="645D64D7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Business/Trading name:</w:t>
            </w:r>
          </w:p>
        </w:tc>
        <w:tc>
          <w:tcPr>
            <w:tcW w:w="73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8AA28B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4117F8E9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6CEDC4CD" w14:textId="0ED0A53D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ABN:</w:t>
            </w:r>
          </w:p>
        </w:tc>
        <w:tc>
          <w:tcPr>
            <w:tcW w:w="73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A3DB10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695817CC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590A8D1E" w14:textId="5C540D6A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Address:</w:t>
            </w:r>
          </w:p>
        </w:tc>
        <w:tc>
          <w:tcPr>
            <w:tcW w:w="73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48DFF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BD724D" w14:paraId="2B83B123" w14:textId="77777777" w:rsidTr="00C540DD">
        <w:trPr>
          <w:trHeight w:val="454"/>
        </w:trPr>
        <w:tc>
          <w:tcPr>
            <w:tcW w:w="2821" w:type="dxa"/>
            <w:vAlign w:val="bottom"/>
          </w:tcPr>
          <w:p w14:paraId="00AF1FC4" w14:textId="5A774FC0" w:rsidR="00BD724D" w:rsidRPr="00050DD6" w:rsidRDefault="00BD724D" w:rsidP="00050DD6">
            <w:pPr>
              <w:tabs>
                <w:tab w:val="left" w:pos="426"/>
              </w:tabs>
              <w:spacing w:line="240" w:lineRule="auto"/>
              <w:jc w:val="right"/>
            </w:pPr>
            <w:r>
              <w:t>Phone</w:t>
            </w:r>
            <w:r w:rsidRPr="00050DD6">
              <w:t>:</w:t>
            </w:r>
          </w:p>
        </w:tc>
        <w:tc>
          <w:tcPr>
            <w:tcW w:w="73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624F29" w14:textId="426FE604" w:rsidR="00BD724D" w:rsidRPr="00C90E94" w:rsidRDefault="00BD724D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4DC1E4D0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76110409" w14:textId="47039037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Contact email:</w:t>
            </w:r>
          </w:p>
        </w:tc>
        <w:tc>
          <w:tcPr>
            <w:tcW w:w="73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4BF77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</w:tbl>
    <w:p w14:paraId="5D66646A" w14:textId="0A25A98C" w:rsidR="00050DD6" w:rsidRPr="00C90E94" w:rsidRDefault="00050DD6" w:rsidP="005E11F0">
      <w:pPr>
        <w:tabs>
          <w:tab w:val="left" w:pos="426"/>
        </w:tabs>
        <w:spacing w:line="240" w:lineRule="auto"/>
        <w:rPr>
          <w:b/>
          <w:sz w:val="16"/>
        </w:rPr>
      </w:pPr>
    </w:p>
    <w:p w14:paraId="454F9EFD" w14:textId="171132E2" w:rsidR="00050DD6" w:rsidRDefault="00050DD6" w:rsidP="00427196">
      <w:pPr>
        <w:pStyle w:val="PIRSAHeading2"/>
        <w:spacing w:before="0"/>
        <w:rPr>
          <w:sz w:val="32"/>
        </w:rPr>
      </w:pPr>
      <w:r w:rsidRPr="00050DD6">
        <w:rPr>
          <w:sz w:val="32"/>
        </w:rPr>
        <w:t>Contributions Payable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977"/>
        <w:gridCol w:w="1134"/>
        <w:gridCol w:w="141"/>
      </w:tblGrid>
      <w:tr w:rsidR="00FD0F12" w14:paraId="1B9B7E4E" w14:textId="77777777" w:rsidTr="00FD0F12">
        <w:trPr>
          <w:gridAfter w:val="1"/>
          <w:wAfter w:w="141" w:type="dxa"/>
          <w:trHeight w:val="510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41F1085C" w14:textId="18F259AA" w:rsidR="00FD0F12" w:rsidRPr="007737E0" w:rsidRDefault="00FD0F12" w:rsidP="007737E0">
            <w:pPr>
              <w:tabs>
                <w:tab w:val="left" w:pos="7655"/>
              </w:tabs>
              <w:spacing w:after="120" w:line="240" w:lineRule="auto"/>
              <w:rPr>
                <w:sz w:val="22"/>
              </w:rPr>
            </w:pPr>
            <w:r w:rsidRPr="00A9167B">
              <w:rPr>
                <w:sz w:val="22"/>
              </w:rPr>
              <w:t>The contribution payable is for the sheep that were sold in</w:t>
            </w:r>
            <w:r>
              <w:rPr>
                <w:sz w:val="22"/>
              </w:rPr>
              <w:t>:</w:t>
            </w:r>
          </w:p>
        </w:tc>
        <w:tc>
          <w:tcPr>
            <w:tcW w:w="2977" w:type="dxa"/>
            <w:tcBorders>
              <w:top w:val="nil"/>
              <w:bottom w:val="dashSmallGap" w:sz="4" w:space="0" w:color="auto"/>
            </w:tcBorders>
            <w:vAlign w:val="center"/>
          </w:tcPr>
          <w:p w14:paraId="322FE9AD" w14:textId="77777777" w:rsidR="00FD0F12" w:rsidRPr="00C90E94" w:rsidRDefault="00FD0F12" w:rsidP="00C95124">
            <w:pPr>
              <w:tabs>
                <w:tab w:val="left" w:pos="7655"/>
              </w:tabs>
              <w:spacing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auto"/>
            </w:tcBorders>
            <w:vAlign w:val="center"/>
          </w:tcPr>
          <w:p w14:paraId="56DA9BE5" w14:textId="41854EE1" w:rsidR="00FD0F12" w:rsidRPr="00C90E94" w:rsidRDefault="00FD0F12" w:rsidP="00C95124">
            <w:pPr>
              <w:tabs>
                <w:tab w:val="left" w:pos="7655"/>
              </w:tabs>
              <w:spacing w:line="240" w:lineRule="auto"/>
              <w:rPr>
                <w:sz w:val="28"/>
              </w:rPr>
            </w:pPr>
          </w:p>
        </w:tc>
      </w:tr>
      <w:tr w:rsidR="007737E0" w14:paraId="5F4E8391" w14:textId="77777777" w:rsidTr="00FD0F12">
        <w:trPr>
          <w:trHeight w:val="397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2BF4E1C2" w14:textId="77777777" w:rsidR="007737E0" w:rsidRPr="00A9167B" w:rsidRDefault="007737E0" w:rsidP="007F297D">
            <w:pPr>
              <w:tabs>
                <w:tab w:val="left" w:pos="7655"/>
              </w:tabs>
              <w:spacing w:line="240" w:lineRule="auto"/>
              <w:rPr>
                <w:sz w:val="22"/>
              </w:rPr>
            </w:pPr>
          </w:p>
        </w:tc>
        <w:tc>
          <w:tcPr>
            <w:tcW w:w="4252" w:type="dxa"/>
            <w:gridSpan w:val="3"/>
            <w:tcBorders>
              <w:top w:val="dashSmallGap" w:sz="4" w:space="0" w:color="auto"/>
              <w:bottom w:val="nil"/>
            </w:tcBorders>
          </w:tcPr>
          <w:p w14:paraId="6C85AD19" w14:textId="26DD7639" w:rsidR="007737E0" w:rsidRPr="007737E0" w:rsidRDefault="00440890" w:rsidP="007F297D">
            <w:pPr>
              <w:tabs>
                <w:tab w:val="left" w:pos="7655"/>
              </w:tabs>
              <w:spacing w:line="240" w:lineRule="auto"/>
              <w:rPr>
                <w:b/>
                <w:sz w:val="28"/>
              </w:rPr>
            </w:pPr>
            <w:r>
              <w:rPr>
                <w:i/>
                <w:sz w:val="20"/>
              </w:rPr>
              <w:t xml:space="preserve">(month / </w:t>
            </w:r>
            <w:proofErr w:type="gramStart"/>
            <w:r>
              <w:rPr>
                <w:i/>
                <w:sz w:val="20"/>
              </w:rPr>
              <w:t xml:space="preserve">quarter)   </w:t>
            </w:r>
            <w:proofErr w:type="gramEnd"/>
            <w:r>
              <w:rPr>
                <w:i/>
                <w:sz w:val="20"/>
              </w:rPr>
              <w:t xml:space="preserve">                       </w:t>
            </w:r>
            <w:proofErr w:type="gramStart"/>
            <w:r>
              <w:rPr>
                <w:i/>
                <w:sz w:val="20"/>
              </w:rPr>
              <w:t xml:space="preserve">   (</w:t>
            </w:r>
            <w:proofErr w:type="gramEnd"/>
            <w:r>
              <w:rPr>
                <w:i/>
                <w:sz w:val="20"/>
              </w:rPr>
              <w:t>year)</w:t>
            </w:r>
          </w:p>
        </w:tc>
      </w:tr>
    </w:tbl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1843"/>
        <w:gridCol w:w="2340"/>
      </w:tblGrid>
      <w:tr w:rsidR="003E63F7" w:rsidRPr="0076125F" w14:paraId="3CA1A1AA" w14:textId="77777777" w:rsidTr="007F297D">
        <w:trPr>
          <w:jc w:val="center"/>
        </w:trPr>
        <w:tc>
          <w:tcPr>
            <w:tcW w:w="3397" w:type="dxa"/>
            <w:vAlign w:val="center"/>
          </w:tcPr>
          <w:p w14:paraId="11B133FB" w14:textId="77777777" w:rsidR="003E63F7" w:rsidRPr="0076125F" w:rsidRDefault="003E63F7" w:rsidP="007F297D">
            <w:pPr>
              <w:rPr>
                <w:rFonts w:eastAsia="Calibri"/>
                <w:b/>
                <w:sz w:val="22"/>
                <w:szCs w:val="22"/>
              </w:rPr>
            </w:pPr>
            <w:r w:rsidRPr="0076125F">
              <w:rPr>
                <w:rFonts w:eastAsia="Calibri"/>
                <w:b/>
                <w:sz w:val="22"/>
                <w:szCs w:val="22"/>
              </w:rPr>
              <w:t>Date of Sale</w:t>
            </w:r>
          </w:p>
        </w:tc>
        <w:tc>
          <w:tcPr>
            <w:tcW w:w="2552" w:type="dxa"/>
            <w:vAlign w:val="center"/>
          </w:tcPr>
          <w:p w14:paraId="5623EC43" w14:textId="337FD82F" w:rsidR="003E63F7" w:rsidRPr="0076125F" w:rsidRDefault="00BD724D" w:rsidP="007F29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Total #</w:t>
            </w:r>
            <w:r w:rsidR="003E63F7" w:rsidRPr="0076125F">
              <w:rPr>
                <w:rFonts w:eastAsia="Calibri"/>
                <w:b/>
                <w:sz w:val="22"/>
                <w:szCs w:val="22"/>
              </w:rPr>
              <w:t xml:space="preserve"> Sheep &amp; Lambs</w:t>
            </w:r>
            <w:r>
              <w:rPr>
                <w:rFonts w:eastAsia="Calibri"/>
                <w:b/>
                <w:sz w:val="22"/>
                <w:szCs w:val="22"/>
              </w:rPr>
              <w:t xml:space="preserve"> Sold</w:t>
            </w:r>
            <w:r w:rsidR="00D033BC">
              <w:rPr>
                <w:rFonts w:eastAsia="Calibr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843" w:type="dxa"/>
            <w:vAlign w:val="center"/>
          </w:tcPr>
          <w:p w14:paraId="3B2BBC81" w14:textId="146E35E3" w:rsidR="003E63F7" w:rsidRPr="0076125F" w:rsidRDefault="003E63F7" w:rsidP="007F29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125F">
              <w:rPr>
                <w:rFonts w:eastAsia="Calibri"/>
                <w:b/>
                <w:sz w:val="22"/>
                <w:szCs w:val="22"/>
              </w:rPr>
              <w:t>Contribution Rate</w:t>
            </w:r>
            <w:r w:rsidR="00427196">
              <w:rPr>
                <w:rFonts w:eastAsia="Calibri"/>
                <w:b/>
                <w:sz w:val="22"/>
                <w:szCs w:val="22"/>
              </w:rPr>
              <w:t xml:space="preserve"> per sheep</w:t>
            </w:r>
          </w:p>
        </w:tc>
        <w:tc>
          <w:tcPr>
            <w:tcW w:w="2340" w:type="dxa"/>
            <w:vAlign w:val="center"/>
          </w:tcPr>
          <w:p w14:paraId="17EB6580" w14:textId="77777777" w:rsidR="003E63F7" w:rsidRPr="0076125F" w:rsidRDefault="003E63F7" w:rsidP="007F29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125F">
              <w:rPr>
                <w:rFonts w:eastAsia="Calibri"/>
                <w:b/>
                <w:sz w:val="22"/>
                <w:szCs w:val="22"/>
              </w:rPr>
              <w:t>Total</w:t>
            </w:r>
          </w:p>
        </w:tc>
      </w:tr>
      <w:tr w:rsidR="000737A9" w:rsidRPr="0076125F" w14:paraId="1B72C7AD" w14:textId="77777777" w:rsidTr="00073AF3">
        <w:trPr>
          <w:trHeight w:val="454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C31367A" w14:textId="77777777" w:rsidR="000737A9" w:rsidRDefault="000737A9" w:rsidP="000737A9">
            <w:pPr>
              <w:spacing w:line="240" w:lineRule="auto"/>
              <w:rPr>
                <w:rFonts w:eastAsia="Calibri"/>
                <w:szCs w:val="22"/>
              </w:rPr>
            </w:pPr>
            <w:bookmarkStart w:id="0" w:name="_Hlk201002660"/>
            <w:r>
              <w:rPr>
                <w:rFonts w:eastAsia="Calibri"/>
                <w:szCs w:val="22"/>
              </w:rPr>
              <w:t>Sales made from</w:t>
            </w:r>
          </w:p>
          <w:p w14:paraId="186C5FFF" w14:textId="2B26BC64" w:rsidR="000737A9" w:rsidRPr="0076125F" w:rsidRDefault="000737A9" w:rsidP="000737A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1 July 2025 onwards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AB85B1" w14:textId="77777777" w:rsidR="000737A9" w:rsidRPr="0076125F" w:rsidRDefault="000737A9" w:rsidP="00073A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F3498CA" w14:textId="13DF72BE" w:rsidR="000737A9" w:rsidRPr="0076125F" w:rsidRDefault="000737A9" w:rsidP="00073AF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$0.55</w:t>
            </w:r>
          </w:p>
        </w:tc>
        <w:tc>
          <w:tcPr>
            <w:tcW w:w="2340" w:type="dxa"/>
            <w:vAlign w:val="center"/>
          </w:tcPr>
          <w:p w14:paraId="3FD64DC8" w14:textId="77777777" w:rsidR="000737A9" w:rsidRPr="0076125F" w:rsidRDefault="000737A9" w:rsidP="00073AF3">
            <w:pPr>
              <w:rPr>
                <w:rFonts w:eastAsia="Calibri"/>
                <w:sz w:val="22"/>
                <w:szCs w:val="22"/>
              </w:rPr>
            </w:pPr>
            <w:r w:rsidRPr="00CB6970">
              <w:rPr>
                <w:rFonts w:eastAsia="Calibri"/>
                <w:sz w:val="28"/>
                <w:szCs w:val="22"/>
              </w:rPr>
              <w:t>$</w:t>
            </w:r>
          </w:p>
        </w:tc>
      </w:tr>
      <w:bookmarkEnd w:id="0"/>
      <w:tr w:rsidR="00D033BC" w:rsidRPr="0076125F" w14:paraId="336E30C9" w14:textId="77777777" w:rsidTr="002B5FE3">
        <w:trPr>
          <w:trHeight w:val="454"/>
          <w:jc w:val="center"/>
        </w:trPr>
        <w:tc>
          <w:tcPr>
            <w:tcW w:w="7792" w:type="dxa"/>
            <w:gridSpan w:val="3"/>
            <w:tcBorders>
              <w:left w:val="nil"/>
              <w:bottom w:val="nil"/>
            </w:tcBorders>
            <w:vAlign w:val="center"/>
          </w:tcPr>
          <w:p w14:paraId="769B6A97" w14:textId="2E049C86" w:rsidR="00D033BC" w:rsidRPr="00D033BC" w:rsidRDefault="00D033BC" w:rsidP="00130520">
            <w:pPr>
              <w:rPr>
                <w:rFonts w:eastAsia="Calibri"/>
                <w:i/>
                <w:sz w:val="22"/>
                <w:szCs w:val="22"/>
              </w:rPr>
            </w:pPr>
            <w:r w:rsidRPr="00D033BC">
              <w:rPr>
                <w:rFonts w:eastAsia="Calibri"/>
                <w:i/>
                <w:sz w:val="16"/>
                <w:szCs w:val="22"/>
              </w:rPr>
              <w:t xml:space="preserve">* </w:t>
            </w:r>
            <w:r w:rsidR="00130520">
              <w:rPr>
                <w:rFonts w:eastAsia="Calibri"/>
                <w:i/>
                <w:sz w:val="16"/>
                <w:szCs w:val="22"/>
              </w:rPr>
              <w:t>Refer to</w:t>
            </w:r>
            <w:r w:rsidRPr="00D033BC">
              <w:rPr>
                <w:rFonts w:eastAsia="Calibri"/>
                <w:i/>
                <w:sz w:val="16"/>
                <w:szCs w:val="22"/>
              </w:rPr>
              <w:t xml:space="preserve"> detailed breakdown under ‘Required Information’ (page 2)</w:t>
            </w:r>
          </w:p>
        </w:tc>
        <w:tc>
          <w:tcPr>
            <w:tcW w:w="2340" w:type="dxa"/>
            <w:vAlign w:val="center"/>
          </w:tcPr>
          <w:p w14:paraId="43551E0A" w14:textId="1BEC8A34" w:rsidR="00D033BC" w:rsidRPr="00440890" w:rsidRDefault="00D033BC" w:rsidP="007F297D">
            <w:pPr>
              <w:rPr>
                <w:rFonts w:eastAsia="Calibri"/>
                <w:b/>
                <w:sz w:val="22"/>
                <w:szCs w:val="22"/>
              </w:rPr>
            </w:pPr>
            <w:r w:rsidRPr="00CB6970">
              <w:rPr>
                <w:rFonts w:eastAsia="Calibri"/>
                <w:b/>
                <w:sz w:val="28"/>
                <w:szCs w:val="22"/>
              </w:rPr>
              <w:t>$</w:t>
            </w:r>
          </w:p>
        </w:tc>
      </w:tr>
    </w:tbl>
    <w:p w14:paraId="11116295" w14:textId="2EFE091C" w:rsidR="004C4E54" w:rsidRPr="004C4E54" w:rsidRDefault="004C4E54" w:rsidP="00C860A3">
      <w:pPr>
        <w:pStyle w:val="PIRSAHeading2"/>
        <w:spacing w:before="0" w:after="120" w:line="240" w:lineRule="auto"/>
        <w:rPr>
          <w:sz w:val="32"/>
        </w:rPr>
      </w:pPr>
      <w:r w:rsidRPr="004C4E54">
        <w:rPr>
          <w:sz w:val="32"/>
        </w:rPr>
        <w:t>Payment Method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6535"/>
        <w:gridCol w:w="3118"/>
      </w:tblGrid>
      <w:tr w:rsidR="00A9167B" w14:paraId="28F119FD" w14:textId="26A6945A" w:rsidTr="007B4413">
        <w:trPr>
          <w:trHeight w:val="340"/>
        </w:trPr>
        <w:tc>
          <w:tcPr>
            <w:tcW w:w="553" w:type="dxa"/>
            <w:vAlign w:val="center"/>
          </w:tcPr>
          <w:p w14:paraId="169FCA8E" w14:textId="430EB2ED" w:rsidR="00A9167B" w:rsidRDefault="00A9167B" w:rsidP="00431E35">
            <w:pPr>
              <w:spacing w:line="240" w:lineRule="auto"/>
              <w:ind w:right="-8"/>
              <w:rPr>
                <w:sz w:val="20"/>
              </w:rPr>
            </w:pPr>
            <w:r w:rsidRPr="00431E35">
              <w:rPr>
                <w:sz w:val="32"/>
              </w:rPr>
              <w:sym w:font="Wingdings" w:char="F072"/>
            </w:r>
          </w:p>
        </w:tc>
        <w:tc>
          <w:tcPr>
            <w:tcW w:w="6535" w:type="dxa"/>
            <w:tcBorders>
              <w:right w:val="single" w:sz="4" w:space="0" w:color="auto"/>
            </w:tcBorders>
            <w:vAlign w:val="center"/>
          </w:tcPr>
          <w:p w14:paraId="77198430" w14:textId="2500A903" w:rsidR="00A9167B" w:rsidRPr="00436C06" w:rsidRDefault="00436C06" w:rsidP="00BD724D">
            <w:pPr>
              <w:spacing w:after="120" w:line="240" w:lineRule="auto"/>
              <w:ind w:right="-6"/>
              <w:rPr>
                <w:sz w:val="16"/>
                <w:szCs w:val="16"/>
              </w:rPr>
            </w:pPr>
            <w:r w:rsidRPr="00436C06">
              <w:rPr>
                <w:sz w:val="20"/>
              </w:rPr>
              <w:t xml:space="preserve">A </w:t>
            </w:r>
            <w:r w:rsidRPr="00436C06">
              <w:rPr>
                <w:b/>
                <w:sz w:val="20"/>
              </w:rPr>
              <w:t>cheque</w:t>
            </w:r>
            <w:r w:rsidRPr="00436C06">
              <w:rPr>
                <w:sz w:val="20"/>
              </w:rPr>
              <w:t xml:space="preserve"> for this amount (</w:t>
            </w:r>
            <w:r w:rsidR="00A9167B" w:rsidRPr="00436C06">
              <w:rPr>
                <w:sz w:val="20"/>
                <w:szCs w:val="16"/>
              </w:rPr>
              <w:t>payable to the SA Sheep Industry Fund</w:t>
            </w:r>
            <w:r w:rsidRPr="00436C06">
              <w:rPr>
                <w:sz w:val="20"/>
                <w:szCs w:val="16"/>
              </w:rPr>
              <w:t>) is attached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E82" w14:textId="77777777" w:rsidR="00A9167B" w:rsidRDefault="00436C06" w:rsidP="00436C06">
            <w:pPr>
              <w:spacing w:line="240" w:lineRule="auto"/>
              <w:ind w:right="-8"/>
              <w:rPr>
                <w:b/>
                <w:sz w:val="20"/>
              </w:rPr>
            </w:pPr>
            <w:r>
              <w:rPr>
                <w:b/>
                <w:sz w:val="20"/>
              </w:rPr>
              <w:t>PIRSA Bank Account Details</w:t>
            </w:r>
          </w:p>
          <w:p w14:paraId="6E867EBA" w14:textId="2D0B1746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 xml:space="preserve">Account Name: </w:t>
            </w:r>
            <w:r w:rsidR="00D4322E" w:rsidRPr="00D4322E">
              <w:rPr>
                <w:sz w:val="20"/>
              </w:rPr>
              <w:t>PIRSA – Collections account</w:t>
            </w:r>
            <w:r>
              <w:rPr>
                <w:sz w:val="20"/>
              </w:rPr>
              <w:t xml:space="preserve"> Collection Account</w:t>
            </w:r>
          </w:p>
          <w:p w14:paraId="1E77E082" w14:textId="47C9F1E7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 xml:space="preserve">BSB: </w:t>
            </w:r>
            <w:r w:rsidR="00D4322E" w:rsidRPr="00D4322E">
              <w:rPr>
                <w:sz w:val="20"/>
              </w:rPr>
              <w:t>015</w:t>
            </w:r>
            <w:r w:rsidR="00D4322E">
              <w:rPr>
                <w:sz w:val="20"/>
              </w:rPr>
              <w:t>-</w:t>
            </w:r>
            <w:r w:rsidR="00D4322E" w:rsidRPr="00D4322E">
              <w:rPr>
                <w:sz w:val="20"/>
              </w:rPr>
              <w:t>101</w:t>
            </w:r>
          </w:p>
          <w:p w14:paraId="146CEBEA" w14:textId="306E19A6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 xml:space="preserve">Account Number: </w:t>
            </w:r>
            <w:bookmarkStart w:id="1" w:name="_Hlk152929597"/>
            <w:r w:rsidR="00D4322E" w:rsidRPr="00D4322E">
              <w:rPr>
                <w:sz w:val="20"/>
              </w:rPr>
              <w:t>838531884</w:t>
            </w:r>
            <w:bookmarkEnd w:id="1"/>
          </w:p>
          <w:p w14:paraId="5F95F751" w14:textId="41C14781" w:rsidR="00581BAE" w:rsidRPr="00436C06" w:rsidRDefault="00581BAE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>Reference: Your company name</w:t>
            </w:r>
          </w:p>
        </w:tc>
      </w:tr>
      <w:tr w:rsidR="00A9167B" w14:paraId="34CC5BD0" w14:textId="173DC83A" w:rsidTr="007B4413">
        <w:tc>
          <w:tcPr>
            <w:tcW w:w="553" w:type="dxa"/>
          </w:tcPr>
          <w:p w14:paraId="447EDA66" w14:textId="0B0A47FA" w:rsidR="00A9167B" w:rsidRDefault="00A9167B" w:rsidP="00C95124">
            <w:pPr>
              <w:spacing w:line="240" w:lineRule="auto"/>
              <w:ind w:right="-8"/>
              <w:jc w:val="both"/>
              <w:rPr>
                <w:sz w:val="20"/>
              </w:rPr>
            </w:pPr>
            <w:r w:rsidRPr="00431E35">
              <w:rPr>
                <w:sz w:val="32"/>
              </w:rPr>
              <w:sym w:font="Wingdings" w:char="F072"/>
            </w:r>
          </w:p>
        </w:tc>
        <w:tc>
          <w:tcPr>
            <w:tcW w:w="6535" w:type="dxa"/>
            <w:tcBorders>
              <w:right w:val="single" w:sz="4" w:space="0" w:color="auto"/>
            </w:tcBorders>
            <w:vAlign w:val="center"/>
          </w:tcPr>
          <w:p w14:paraId="41942AD2" w14:textId="77777777" w:rsidR="00A9167B" w:rsidRDefault="00436C06" w:rsidP="00436C06">
            <w:pPr>
              <w:spacing w:line="240" w:lineRule="auto"/>
              <w:ind w:right="-8"/>
              <w:rPr>
                <w:sz w:val="20"/>
              </w:rPr>
            </w:pPr>
            <w:r w:rsidRPr="00436C06">
              <w:rPr>
                <w:sz w:val="20"/>
              </w:rPr>
              <w:t xml:space="preserve">An </w:t>
            </w:r>
            <w:r w:rsidR="00A9167B" w:rsidRPr="00756800">
              <w:rPr>
                <w:b/>
                <w:sz w:val="20"/>
              </w:rPr>
              <w:t>Electronic Fund Transfer</w:t>
            </w:r>
            <w:r w:rsidR="00A9167B">
              <w:rPr>
                <w:sz w:val="20"/>
              </w:rPr>
              <w:t xml:space="preserve"> </w:t>
            </w:r>
            <w:r>
              <w:rPr>
                <w:sz w:val="20"/>
              </w:rPr>
              <w:t>has been</w:t>
            </w:r>
            <w:r w:rsidR="00A9167B">
              <w:rPr>
                <w:sz w:val="20"/>
              </w:rPr>
              <w:t xml:space="preserve"> made to the account details shown at the right</w:t>
            </w:r>
          </w:p>
          <w:p w14:paraId="45582008" w14:textId="77777777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</w:p>
          <w:p w14:paraId="1BB7C140" w14:textId="77777777" w:rsidR="00436C06" w:rsidRDefault="00436C06" w:rsidP="00436C06">
            <w:pPr>
              <w:spacing w:line="240" w:lineRule="auto"/>
              <w:ind w:right="-8"/>
              <w:rPr>
                <w:i/>
                <w:sz w:val="20"/>
              </w:rPr>
            </w:pPr>
            <w:r w:rsidRPr="00436C06">
              <w:rPr>
                <w:sz w:val="20"/>
              </w:rPr>
              <w:t>____ / ____ / _______</w:t>
            </w:r>
            <w:proofErr w:type="gramStart"/>
            <w:r w:rsidRPr="00436C06">
              <w:rPr>
                <w:sz w:val="20"/>
              </w:rPr>
              <w:t xml:space="preserve">_  </w:t>
            </w:r>
            <w:r w:rsidRPr="00436C06">
              <w:rPr>
                <w:i/>
                <w:sz w:val="20"/>
              </w:rPr>
              <w:t>EFT</w:t>
            </w:r>
            <w:proofErr w:type="gramEnd"/>
            <w:r w:rsidRPr="00436C06">
              <w:rPr>
                <w:i/>
                <w:sz w:val="20"/>
              </w:rPr>
              <w:t xml:space="preserve"> payments:</w:t>
            </w:r>
            <w:r w:rsidR="00C90E94">
              <w:rPr>
                <w:i/>
                <w:sz w:val="20"/>
              </w:rPr>
              <w:t xml:space="preserve"> please</w:t>
            </w:r>
            <w:r w:rsidRPr="00436C06">
              <w:rPr>
                <w:i/>
                <w:sz w:val="20"/>
              </w:rPr>
              <w:t xml:space="preserve"> enter payment date</w:t>
            </w:r>
          </w:p>
          <w:p w14:paraId="34BF9538" w14:textId="4FAF8615" w:rsidR="009C337D" w:rsidRPr="00436C06" w:rsidRDefault="009C337D" w:rsidP="00436C06">
            <w:pPr>
              <w:spacing w:line="240" w:lineRule="auto"/>
              <w:ind w:right="-8"/>
              <w:rPr>
                <w:i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ED4" w14:textId="77777777" w:rsidR="00A9167B" w:rsidRPr="00756800" w:rsidRDefault="00A9167B" w:rsidP="00C95124">
            <w:pPr>
              <w:spacing w:line="240" w:lineRule="auto"/>
              <w:ind w:right="-8"/>
              <w:jc w:val="both"/>
              <w:rPr>
                <w:b/>
                <w:sz w:val="20"/>
              </w:rPr>
            </w:pPr>
          </w:p>
        </w:tc>
      </w:tr>
    </w:tbl>
    <w:p w14:paraId="6CE1767B" w14:textId="59377607" w:rsidR="006279FF" w:rsidRPr="006279FF" w:rsidRDefault="006279FF" w:rsidP="006279FF">
      <w:pPr>
        <w:spacing w:before="120" w:after="120" w:line="240" w:lineRule="auto"/>
        <w:ind w:right="-6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Pr="006279FF">
        <w:rPr>
          <w:sz w:val="20"/>
          <w:szCs w:val="24"/>
        </w:rPr>
        <w:t>redit card payments a</w:t>
      </w:r>
      <w:r>
        <w:rPr>
          <w:sz w:val="20"/>
          <w:szCs w:val="24"/>
        </w:rPr>
        <w:t xml:space="preserve">re available on request (please email </w:t>
      </w:r>
      <w:r w:rsidR="000F4152" w:rsidRPr="000F4152">
        <w:rPr>
          <w:sz w:val="20"/>
          <w:szCs w:val="24"/>
        </w:rPr>
        <w:t>PIRSA.LivestockFunds@sa.gov.au</w:t>
      </w:r>
      <w:r w:rsidR="000F4152">
        <w:rPr>
          <w:sz w:val="20"/>
          <w:szCs w:val="24"/>
        </w:rPr>
        <w:t xml:space="preserve"> to arrange</w:t>
      </w:r>
      <w:r>
        <w:rPr>
          <w:sz w:val="20"/>
          <w:szCs w:val="24"/>
        </w:rPr>
        <w:t>)</w:t>
      </w:r>
      <w:r w:rsidR="000F4152">
        <w:rPr>
          <w:sz w:val="20"/>
          <w:szCs w:val="24"/>
        </w:rPr>
        <w:t>.</w:t>
      </w:r>
    </w:p>
    <w:p w14:paraId="6B2D9B00" w14:textId="7F39F10D" w:rsidR="00436C06" w:rsidRPr="00436C06" w:rsidRDefault="00436C06" w:rsidP="00436C06">
      <w:pPr>
        <w:spacing w:after="120" w:line="240" w:lineRule="auto"/>
        <w:ind w:right="-6"/>
        <w:jc w:val="both"/>
        <w:rPr>
          <w:rFonts w:ascii="Arial Bold" w:hAnsi="Arial Bold" w:cs="Arial Bold"/>
          <w:color w:val="00427A"/>
          <w:sz w:val="32"/>
          <w:szCs w:val="28"/>
          <w:u w:color="000000"/>
        </w:rPr>
      </w:pPr>
      <w:r>
        <w:rPr>
          <w:rFonts w:ascii="Arial Bold" w:hAnsi="Arial Bold" w:cs="Arial Bold"/>
          <w:color w:val="00427A"/>
          <w:sz w:val="32"/>
          <w:szCs w:val="28"/>
          <w:u w:color="000000"/>
        </w:rPr>
        <w:t>Decl</w:t>
      </w:r>
      <w:r w:rsidRPr="00436C06">
        <w:rPr>
          <w:rFonts w:ascii="Arial Bold" w:hAnsi="Arial Bold" w:cs="Arial Bold"/>
          <w:color w:val="00427A"/>
          <w:sz w:val="32"/>
          <w:szCs w:val="28"/>
          <w:u w:color="000000"/>
        </w:rPr>
        <w:t>aration</w:t>
      </w:r>
    </w:p>
    <w:p w14:paraId="3B8B7AF8" w14:textId="2FE9C1B8" w:rsidR="00436C06" w:rsidRPr="007B4413" w:rsidRDefault="00436C06" w:rsidP="005E11F0">
      <w:pPr>
        <w:spacing w:line="240" w:lineRule="auto"/>
        <w:ind w:right="-8"/>
        <w:jc w:val="both"/>
        <w:rPr>
          <w:sz w:val="20"/>
          <w:szCs w:val="24"/>
        </w:rPr>
      </w:pPr>
      <w:r w:rsidRPr="007B4413">
        <w:rPr>
          <w:sz w:val="20"/>
          <w:szCs w:val="24"/>
        </w:rPr>
        <w:t xml:space="preserve">I </w:t>
      </w:r>
      <w:r w:rsidR="009C66B5" w:rsidRPr="007B4413">
        <w:rPr>
          <w:sz w:val="20"/>
          <w:szCs w:val="24"/>
        </w:rPr>
        <w:t>declare that</w:t>
      </w:r>
      <w:r w:rsidRPr="007B4413">
        <w:rPr>
          <w:sz w:val="20"/>
          <w:szCs w:val="24"/>
        </w:rPr>
        <w:t xml:space="preserve">, to the best of my knowledge and belief, the information provided in this financial statement and any attachment is correct in every </w:t>
      </w:r>
      <w:proofErr w:type="gramStart"/>
      <w:r w:rsidRPr="007B4413">
        <w:rPr>
          <w:sz w:val="20"/>
          <w:szCs w:val="24"/>
        </w:rPr>
        <w:t>particular, and</w:t>
      </w:r>
      <w:proofErr w:type="gramEnd"/>
      <w:r w:rsidRPr="007B4413">
        <w:rPr>
          <w:sz w:val="20"/>
          <w:szCs w:val="24"/>
        </w:rPr>
        <w:t xml:space="preserve"> represents all Sheep Industry Fund contributions </w:t>
      </w:r>
      <w:r w:rsidR="00D033BC">
        <w:rPr>
          <w:sz w:val="20"/>
          <w:szCs w:val="24"/>
        </w:rPr>
        <w:t>payable</w:t>
      </w:r>
      <w:r w:rsidRPr="007B4413">
        <w:rPr>
          <w:sz w:val="20"/>
          <w:szCs w:val="24"/>
        </w:rPr>
        <w:t xml:space="preserve"> by me as a </w:t>
      </w:r>
      <w:r w:rsidR="00D033BC">
        <w:rPr>
          <w:sz w:val="20"/>
          <w:szCs w:val="24"/>
        </w:rPr>
        <w:t>sheep producer</w:t>
      </w:r>
      <w:r w:rsidRPr="007B4413">
        <w:rPr>
          <w:sz w:val="20"/>
          <w:szCs w:val="24"/>
        </w:rPr>
        <w:t xml:space="preserve"> in accordance with the regulations.</w:t>
      </w:r>
      <w:r w:rsidR="006F1C29">
        <w:rPr>
          <w:sz w:val="20"/>
          <w:szCs w:val="24"/>
        </w:rPr>
        <w:t xml:space="preserve"> </w:t>
      </w:r>
      <w:r w:rsidR="006F1C29" w:rsidRPr="006F1C29">
        <w:rPr>
          <w:i/>
          <w:sz w:val="20"/>
          <w:szCs w:val="24"/>
        </w:rPr>
        <w:t>[Making a statement that is false or misleading in any information provided for the purposes of the regulations is an offence]</w:t>
      </w:r>
    </w:p>
    <w:p w14:paraId="278011CC" w14:textId="535CB5DF" w:rsidR="00C90E94" w:rsidRPr="00427196" w:rsidRDefault="00C90E94" w:rsidP="005E11F0">
      <w:pPr>
        <w:spacing w:line="240" w:lineRule="auto"/>
        <w:ind w:right="-8"/>
        <w:jc w:val="both"/>
        <w:rPr>
          <w:sz w:val="12"/>
          <w:szCs w:val="24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854"/>
        <w:gridCol w:w="3256"/>
      </w:tblGrid>
      <w:tr w:rsidR="00C90E94" w14:paraId="5DA69D77" w14:textId="0847540F" w:rsidTr="00C90E94">
        <w:trPr>
          <w:trHeight w:val="510"/>
        </w:trPr>
        <w:tc>
          <w:tcPr>
            <w:tcW w:w="1271" w:type="dxa"/>
            <w:vAlign w:val="center"/>
          </w:tcPr>
          <w:p w14:paraId="7B4F0930" w14:textId="77777777" w:rsidR="003541AD" w:rsidRDefault="003541AD" w:rsidP="00C90E94">
            <w:pPr>
              <w:spacing w:line="240" w:lineRule="auto"/>
              <w:ind w:right="-8"/>
              <w:rPr>
                <w:szCs w:val="24"/>
              </w:rPr>
            </w:pPr>
          </w:p>
          <w:p w14:paraId="4F860527" w14:textId="77777777" w:rsidR="003541AD" w:rsidRDefault="003541AD" w:rsidP="00C90E94">
            <w:pPr>
              <w:spacing w:line="240" w:lineRule="auto"/>
              <w:ind w:right="-8"/>
              <w:rPr>
                <w:szCs w:val="24"/>
              </w:rPr>
            </w:pPr>
          </w:p>
          <w:p w14:paraId="566ABBA9" w14:textId="77777777" w:rsidR="003541AD" w:rsidRDefault="003541AD" w:rsidP="00C90E94">
            <w:pPr>
              <w:spacing w:line="240" w:lineRule="auto"/>
              <w:ind w:right="-8"/>
              <w:rPr>
                <w:szCs w:val="24"/>
              </w:rPr>
            </w:pPr>
          </w:p>
          <w:p w14:paraId="3DCCDC05" w14:textId="638091EA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  <w:r>
              <w:rPr>
                <w:szCs w:val="24"/>
              </w:rPr>
              <w:t>Signature</w:t>
            </w:r>
          </w:p>
        </w:tc>
        <w:tc>
          <w:tcPr>
            <w:tcW w:w="4820" w:type="dxa"/>
            <w:tcBorders>
              <w:bottom w:val="dashSmallGap" w:sz="4" w:space="0" w:color="auto"/>
            </w:tcBorders>
            <w:vAlign w:val="center"/>
          </w:tcPr>
          <w:p w14:paraId="77219038" w14:textId="77777777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D00EE93" w14:textId="08EB6B1B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3256" w:type="dxa"/>
            <w:tcBorders>
              <w:bottom w:val="dashSmallGap" w:sz="4" w:space="0" w:color="auto"/>
            </w:tcBorders>
            <w:vAlign w:val="center"/>
          </w:tcPr>
          <w:p w14:paraId="33706A0A" w14:textId="5BC25069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  <w:r w:rsidRPr="00C90E94">
              <w:rPr>
                <w:sz w:val="28"/>
                <w:szCs w:val="24"/>
              </w:rPr>
              <w:t xml:space="preserve">           /           /</w:t>
            </w:r>
          </w:p>
        </w:tc>
      </w:tr>
    </w:tbl>
    <w:p w14:paraId="189E42D4" w14:textId="449CB682" w:rsidR="00436C06" w:rsidRPr="00E25503" w:rsidRDefault="00E25503" w:rsidP="00E25503">
      <w:pPr>
        <w:spacing w:line="240" w:lineRule="auto"/>
        <w:rPr>
          <w:rFonts w:ascii="Arial Bold" w:hAnsi="Arial Bold" w:cs="Arial Bold"/>
          <w:color w:val="00427A"/>
          <w:sz w:val="32"/>
          <w:szCs w:val="28"/>
          <w:u w:color="000000"/>
        </w:rPr>
      </w:pPr>
      <w:r>
        <w:rPr>
          <w:rFonts w:ascii="Arial Bold" w:hAnsi="Arial Bold" w:cs="Arial Bold"/>
          <w:color w:val="00427A"/>
          <w:sz w:val="32"/>
          <w:szCs w:val="28"/>
          <w:u w:color="000000"/>
        </w:rPr>
        <w:br w:type="page"/>
      </w:r>
      <w:proofErr w:type="spellStart"/>
      <w:r w:rsidR="00436C06" w:rsidRPr="00436C06">
        <w:rPr>
          <w:rFonts w:ascii="Arial Bold" w:hAnsi="Arial Bold" w:cs="Arial Bold"/>
          <w:color w:val="00427A"/>
          <w:sz w:val="32"/>
          <w:szCs w:val="28"/>
          <w:u w:color="000000"/>
        </w:rPr>
        <w:lastRenderedPageBreak/>
        <w:t>Lodgement</w:t>
      </w:r>
      <w:proofErr w:type="spellEnd"/>
    </w:p>
    <w:p w14:paraId="079C86B0" w14:textId="526D0B6F" w:rsidR="009C66B5" w:rsidRDefault="00436C06" w:rsidP="00B569FB">
      <w:pPr>
        <w:spacing w:before="120" w:after="120" w:line="240" w:lineRule="auto"/>
        <w:ind w:right="-6"/>
        <w:jc w:val="both"/>
        <w:rPr>
          <w:sz w:val="20"/>
          <w:szCs w:val="22"/>
        </w:rPr>
      </w:pPr>
      <w:r>
        <w:rPr>
          <w:sz w:val="20"/>
          <w:szCs w:val="22"/>
        </w:rPr>
        <w:t>On completion, please forward this form, any attachments and payment</w:t>
      </w:r>
      <w:r w:rsidR="005B233D">
        <w:rPr>
          <w:sz w:val="20"/>
          <w:szCs w:val="22"/>
        </w:rPr>
        <w:t xml:space="preserve"> (where relevant)</w:t>
      </w:r>
      <w:r>
        <w:rPr>
          <w:sz w:val="20"/>
          <w:szCs w:val="22"/>
        </w:rPr>
        <w:t xml:space="preserve"> to:</w:t>
      </w:r>
    </w:p>
    <w:p w14:paraId="2521776B" w14:textId="4CEA8085" w:rsidR="00436C06" w:rsidRDefault="00C90E94" w:rsidP="00B569FB">
      <w:pPr>
        <w:spacing w:after="120" w:line="240" w:lineRule="auto"/>
        <w:ind w:right="-8"/>
        <w:jc w:val="both"/>
        <w:rPr>
          <w:sz w:val="20"/>
          <w:szCs w:val="16"/>
        </w:rPr>
      </w:pPr>
      <w:r w:rsidRPr="00C90E94">
        <w:rPr>
          <w:b/>
          <w:sz w:val="20"/>
          <w:szCs w:val="16"/>
        </w:rPr>
        <w:t>Mail</w:t>
      </w:r>
      <w:proofErr w:type="gramStart"/>
      <w:r w:rsidRPr="00C90E94">
        <w:rPr>
          <w:b/>
          <w:sz w:val="20"/>
          <w:szCs w:val="16"/>
        </w:rPr>
        <w:t>: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ab/>
      </w:r>
      <w:r w:rsidR="00436C06" w:rsidRPr="00436C06">
        <w:rPr>
          <w:sz w:val="20"/>
          <w:szCs w:val="16"/>
        </w:rPr>
        <w:t>Sheep</w:t>
      </w:r>
      <w:proofErr w:type="gramEnd"/>
      <w:r w:rsidR="00436C06" w:rsidRPr="00436C06">
        <w:rPr>
          <w:sz w:val="20"/>
          <w:szCs w:val="16"/>
        </w:rPr>
        <w:t xml:space="preserve"> Industry Fund, C/</w:t>
      </w:r>
      <w:r w:rsidR="00EE20C6">
        <w:rPr>
          <w:sz w:val="20"/>
          <w:szCs w:val="16"/>
        </w:rPr>
        <w:t>-</w:t>
      </w:r>
      <w:r w:rsidR="00EE20C6" w:rsidRPr="00436C06">
        <w:rPr>
          <w:sz w:val="20"/>
          <w:szCs w:val="16"/>
        </w:rPr>
        <w:t xml:space="preserve"> </w:t>
      </w:r>
      <w:r w:rsidR="00436C06" w:rsidRPr="00436C06">
        <w:rPr>
          <w:sz w:val="20"/>
          <w:szCs w:val="16"/>
        </w:rPr>
        <w:t>Biosecurity</w:t>
      </w:r>
      <w:r w:rsidR="0051643B">
        <w:rPr>
          <w:sz w:val="20"/>
          <w:szCs w:val="16"/>
        </w:rPr>
        <w:t xml:space="preserve"> Business Services</w:t>
      </w:r>
      <w:r w:rsidR="00436C06" w:rsidRPr="00436C06">
        <w:rPr>
          <w:sz w:val="20"/>
          <w:szCs w:val="16"/>
        </w:rPr>
        <w:t>, 33 Flemington Street GLENSIDE SA 5065</w:t>
      </w:r>
    </w:p>
    <w:p w14:paraId="707298A4" w14:textId="63257E1F" w:rsidR="00C90E94" w:rsidRDefault="00C90E94" w:rsidP="00B569FB">
      <w:pPr>
        <w:spacing w:after="120" w:line="240" w:lineRule="auto"/>
        <w:ind w:right="-8"/>
        <w:jc w:val="both"/>
        <w:rPr>
          <w:sz w:val="20"/>
          <w:szCs w:val="16"/>
        </w:rPr>
      </w:pPr>
      <w:r w:rsidRPr="00C90E94">
        <w:rPr>
          <w:b/>
          <w:sz w:val="20"/>
          <w:szCs w:val="16"/>
        </w:rPr>
        <w:t>Email: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ab/>
      </w:r>
      <w:r w:rsidR="00C42003" w:rsidRPr="00C42003">
        <w:rPr>
          <w:sz w:val="20"/>
          <w:szCs w:val="16"/>
        </w:rPr>
        <w:t>PIRSA.LivestockFunds@sa.gov.au</w:t>
      </w:r>
    </w:p>
    <w:p w14:paraId="7F761842" w14:textId="6CB459B1" w:rsidR="00C42003" w:rsidRDefault="00BF54BC" w:rsidP="00B569FB">
      <w:pPr>
        <w:spacing w:after="120" w:line="240" w:lineRule="auto"/>
        <w:ind w:right="-8"/>
        <w:jc w:val="both"/>
        <w:rPr>
          <w:sz w:val="20"/>
          <w:szCs w:val="22"/>
        </w:rPr>
      </w:pPr>
      <w:r>
        <w:rPr>
          <w:sz w:val="20"/>
          <w:szCs w:val="16"/>
        </w:rPr>
        <w:t>T</w:t>
      </w:r>
      <w:r w:rsidR="00C42003">
        <w:rPr>
          <w:sz w:val="20"/>
          <w:szCs w:val="16"/>
        </w:rPr>
        <w:t xml:space="preserve">his form, any attachments and payment </w:t>
      </w:r>
      <w:proofErr w:type="gramStart"/>
      <w:r w:rsidR="00C42003">
        <w:rPr>
          <w:sz w:val="20"/>
          <w:szCs w:val="16"/>
        </w:rPr>
        <w:t>is</w:t>
      </w:r>
      <w:proofErr w:type="gramEnd"/>
      <w:r w:rsidR="00C42003">
        <w:rPr>
          <w:sz w:val="20"/>
          <w:szCs w:val="16"/>
        </w:rPr>
        <w:t xml:space="preserve"> due within 14 days after the end of each quarter.</w:t>
      </w:r>
    </w:p>
    <w:p w14:paraId="6EE8FC8B" w14:textId="1DFB7F01" w:rsidR="00436C06" w:rsidRPr="00B569FB" w:rsidRDefault="00436C06" w:rsidP="00B569FB">
      <w:pPr>
        <w:spacing w:line="240" w:lineRule="auto"/>
        <w:ind w:right="-8"/>
        <w:jc w:val="both"/>
        <w:rPr>
          <w:szCs w:val="22"/>
        </w:rPr>
      </w:pPr>
    </w:p>
    <w:p w14:paraId="54441E2E" w14:textId="0F5199E0" w:rsidR="0060622F" w:rsidRPr="0060622F" w:rsidRDefault="0060622F" w:rsidP="0060622F">
      <w:pPr>
        <w:spacing w:after="120" w:line="240" w:lineRule="auto"/>
        <w:ind w:right="-6"/>
        <w:jc w:val="both"/>
        <w:rPr>
          <w:rFonts w:ascii="Arial Bold" w:hAnsi="Arial Bold" w:cs="Arial Bold"/>
          <w:color w:val="00427A"/>
          <w:sz w:val="32"/>
          <w:szCs w:val="28"/>
          <w:u w:color="000000"/>
        </w:rPr>
      </w:pPr>
      <w:r w:rsidRPr="0060622F">
        <w:rPr>
          <w:rFonts w:ascii="Arial Bold" w:hAnsi="Arial Bold" w:cs="Arial Bold"/>
          <w:color w:val="00427A"/>
          <w:sz w:val="32"/>
          <w:szCs w:val="28"/>
          <w:u w:color="000000"/>
        </w:rPr>
        <w:t>Required Information</w:t>
      </w:r>
    </w:p>
    <w:p w14:paraId="4888DEF2" w14:textId="1B29D4A0" w:rsidR="0060622F" w:rsidRDefault="0060622F" w:rsidP="005E11F0">
      <w:pPr>
        <w:spacing w:line="240" w:lineRule="auto"/>
        <w:ind w:right="-8"/>
        <w:jc w:val="both"/>
        <w:rPr>
          <w:sz w:val="20"/>
          <w:szCs w:val="22"/>
        </w:rPr>
      </w:pPr>
      <w:r>
        <w:rPr>
          <w:sz w:val="20"/>
          <w:szCs w:val="22"/>
        </w:rPr>
        <w:t>Details about the sheep producers (vendors) for whom the contributions are being forwarded may be entered below. If details are not entered below or provided on a separate attachment, they MUST be maintained and available for auditing if required.</w:t>
      </w:r>
    </w:p>
    <w:p w14:paraId="2ECEC648" w14:textId="632B7B92" w:rsidR="0060622F" w:rsidRDefault="0060622F" w:rsidP="005E11F0">
      <w:pPr>
        <w:spacing w:line="240" w:lineRule="auto"/>
        <w:ind w:right="-8"/>
        <w:jc w:val="both"/>
        <w:rPr>
          <w:sz w:val="20"/>
          <w:szCs w:val="22"/>
        </w:rPr>
      </w:pP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BD724D" w14:paraId="100A44F3" w14:textId="77777777" w:rsidTr="00BD724D">
        <w:trPr>
          <w:trHeight w:val="454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41EDB47" w14:textId="5A713066" w:rsidR="00BD724D" w:rsidRPr="0060622F" w:rsidRDefault="00BD724D" w:rsidP="00F46E3A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Date of sale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4BAACA" w14:textId="51CEF668" w:rsidR="00BD724D" w:rsidRPr="0060622F" w:rsidRDefault="00BD724D" w:rsidP="001F7D14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# </w:t>
            </w:r>
            <w:r w:rsidRPr="0060622F">
              <w:rPr>
                <w:b/>
                <w:szCs w:val="22"/>
              </w:rPr>
              <w:t>Sheep Sold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A25302" w14:textId="1B449741" w:rsidR="00BD724D" w:rsidRPr="0060622F" w:rsidRDefault="00BD724D" w:rsidP="001F7D14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Contribution Rate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1E3ED10" w14:textId="6C9A5B02" w:rsidR="00BD724D" w:rsidRPr="0060622F" w:rsidRDefault="00BD724D" w:rsidP="001F7D14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 w:rsidRPr="0060622F">
              <w:rPr>
                <w:b/>
                <w:szCs w:val="22"/>
              </w:rPr>
              <w:t>$ Collected</w:t>
            </w:r>
          </w:p>
        </w:tc>
      </w:tr>
      <w:tr w:rsidR="00BD724D" w14:paraId="740AC2FF" w14:textId="77777777" w:rsidTr="00BD724D">
        <w:trPr>
          <w:trHeight w:val="454"/>
          <w:jc w:val="center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05A6513D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DE209AF" w14:textId="41013C8D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650437D3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239A5DBC" w14:textId="06577A8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178F1591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F7DC0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4DE6F" w14:textId="38078CD5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06AFC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96357F" w14:textId="6DDE8EFD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6AFA2632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BF99C0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FE2630" w14:textId="21788EB2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3C75A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0BDBC0" w14:textId="0CB50EC1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46372779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3A3FC3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B7FB34" w14:textId="0AFB164E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A7A385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2CBC0D" w14:textId="410374E1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4568CC53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925E50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4B2C52" w14:textId="7BB467DE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B2B26D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FED21" w14:textId="0638FF9C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7F1C0626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3F239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DA10F0" w14:textId="013D2189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635899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C88827" w14:textId="0973E6A1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2F19E0D7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18D0A1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7BFABF" w14:textId="1D01C92D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171E7A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4F4BC0" w14:textId="044AC292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5B0F3595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F4DE1A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68A2BE" w14:textId="65426211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B8813A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839D3" w14:textId="68F8F414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4D568BF8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D5017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19D3A9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517610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D9D894" w14:textId="0E425F5F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77016401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864382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D9F14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B6940A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C67A7" w14:textId="072B0049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5D111247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37EA2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A7105F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F97860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2BEC33" w14:textId="5259FADB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08C67E46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D4284C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48CCD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89949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0A7210" w14:textId="5D8BEC64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2CDA91E8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62617B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16A83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F5B3F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012B5" w14:textId="6B1D6101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7C470059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B83872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1B478F" w14:textId="5A5C49F6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2DCDC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500A7" w14:textId="0AFC71B5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070978DD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7B67AE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906DE" w14:textId="68C82D80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E68D1D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294358" w14:textId="2FFFAEED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5BB9751D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8C70B2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DE65C" w14:textId="5CF442DD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1F4057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AB17B6" w14:textId="6DC09BA0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7CB3156B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3BEC05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8DC594" w14:textId="5FAB7E0A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3560D2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E1B394" w14:textId="76F3FCC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4420D115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56FCBB" w14:textId="77777777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F9FF07" w14:textId="505BE6E8" w:rsidR="00BD724D" w:rsidRPr="00F46E3A" w:rsidRDefault="00BD724D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CD13F1" w14:textId="77777777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B97094" w14:textId="5FD01BF3" w:rsidR="00BD724D" w:rsidRPr="00F46E3A" w:rsidRDefault="00BD724D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4B4A56EE" w14:textId="77777777" w:rsidTr="00BD724D">
        <w:trPr>
          <w:trHeight w:val="454"/>
          <w:jc w:val="center"/>
        </w:trPr>
        <w:tc>
          <w:tcPr>
            <w:tcW w:w="226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AF5C8C" w14:textId="77777777" w:rsidR="00BD724D" w:rsidRPr="00F46E3A" w:rsidRDefault="00BD724D" w:rsidP="00BD724D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A3D876" w14:textId="19C9FBC9" w:rsidR="00BD724D" w:rsidRPr="00F46E3A" w:rsidRDefault="00BD724D" w:rsidP="00BD724D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5E4239" w14:textId="77777777" w:rsidR="00BD724D" w:rsidRPr="00F46E3A" w:rsidRDefault="00BD724D" w:rsidP="00BD724D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B3EAFB" w14:textId="4F82D626" w:rsidR="00BD724D" w:rsidRPr="00F46E3A" w:rsidRDefault="00BD724D" w:rsidP="00BD724D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BD724D" w14:paraId="7959EFF3" w14:textId="77777777" w:rsidTr="00BD724D">
        <w:trPr>
          <w:trHeight w:val="454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FB771" w14:textId="37BE38A9" w:rsidR="00BD724D" w:rsidRPr="00BD724D" w:rsidRDefault="00BD724D" w:rsidP="00BD724D">
            <w:pPr>
              <w:spacing w:line="240" w:lineRule="auto"/>
              <w:ind w:right="-8"/>
              <w:jc w:val="right"/>
              <w:rPr>
                <w:b/>
                <w:szCs w:val="24"/>
              </w:rPr>
            </w:pPr>
            <w:r w:rsidRPr="00BD724D">
              <w:rPr>
                <w:b/>
                <w:szCs w:val="24"/>
              </w:rPr>
              <w:t>Total</w:t>
            </w:r>
            <w:r>
              <w:rPr>
                <w:b/>
                <w:szCs w:val="24"/>
              </w:rPr>
              <w:t xml:space="preserve"> </w:t>
            </w:r>
            <w:r w:rsidRPr="00F46E3A">
              <w:rPr>
                <w:i/>
                <w:sz w:val="20"/>
                <w:szCs w:val="24"/>
              </w:rPr>
              <w:t>(must match total contribution payable as declared on page 1)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D3367" w14:textId="65646898" w:rsidR="00BD724D" w:rsidRPr="00BD724D" w:rsidRDefault="00BD724D" w:rsidP="00F46E3A">
            <w:pPr>
              <w:spacing w:line="240" w:lineRule="auto"/>
              <w:ind w:right="-8"/>
              <w:rPr>
                <w:b/>
                <w:sz w:val="28"/>
                <w:szCs w:val="24"/>
              </w:rPr>
            </w:pPr>
            <w:r w:rsidRPr="00BD724D">
              <w:rPr>
                <w:b/>
                <w:sz w:val="28"/>
                <w:szCs w:val="24"/>
              </w:rPr>
              <w:t>$</w:t>
            </w:r>
          </w:p>
        </w:tc>
      </w:tr>
    </w:tbl>
    <w:p w14:paraId="1225FE6B" w14:textId="5E26FF12" w:rsidR="00D3021A" w:rsidRDefault="00D3021A" w:rsidP="005E11F0">
      <w:pPr>
        <w:spacing w:line="240" w:lineRule="auto"/>
        <w:ind w:right="-8"/>
        <w:jc w:val="both"/>
        <w:rPr>
          <w:sz w:val="16"/>
          <w:szCs w:val="16"/>
        </w:rPr>
      </w:pPr>
    </w:p>
    <w:p w14:paraId="70364828" w14:textId="77777777" w:rsidR="00D835A6" w:rsidRDefault="00D835A6" w:rsidP="005E11F0">
      <w:pPr>
        <w:spacing w:line="240" w:lineRule="auto"/>
        <w:ind w:right="-8"/>
        <w:jc w:val="both"/>
        <w:rPr>
          <w:i/>
          <w:sz w:val="20"/>
          <w:szCs w:val="16"/>
        </w:rPr>
      </w:pPr>
    </w:p>
    <w:p w14:paraId="1914359A" w14:textId="62CEC856" w:rsidR="00F46E3A" w:rsidRPr="00F46E3A" w:rsidRDefault="00F46E3A" w:rsidP="00D835A6">
      <w:pPr>
        <w:spacing w:line="240" w:lineRule="auto"/>
        <w:ind w:right="-8"/>
        <w:jc w:val="center"/>
        <w:rPr>
          <w:i/>
          <w:sz w:val="20"/>
          <w:szCs w:val="16"/>
        </w:rPr>
      </w:pPr>
      <w:r w:rsidRPr="00F46E3A">
        <w:rPr>
          <w:i/>
          <w:sz w:val="20"/>
          <w:szCs w:val="16"/>
        </w:rPr>
        <w:t xml:space="preserve">If </w:t>
      </w:r>
      <w:proofErr w:type="gramStart"/>
      <w:r w:rsidRPr="00F46E3A">
        <w:rPr>
          <w:i/>
          <w:sz w:val="20"/>
          <w:szCs w:val="16"/>
        </w:rPr>
        <w:t>insufficient</w:t>
      </w:r>
      <w:proofErr w:type="gramEnd"/>
      <w:r w:rsidRPr="00F46E3A">
        <w:rPr>
          <w:i/>
          <w:sz w:val="20"/>
          <w:szCs w:val="16"/>
        </w:rPr>
        <w:t xml:space="preserve"> space, please </w:t>
      </w:r>
      <w:r w:rsidR="00D835A6">
        <w:rPr>
          <w:i/>
          <w:sz w:val="20"/>
          <w:szCs w:val="16"/>
        </w:rPr>
        <w:t xml:space="preserve">add additional rows or </w:t>
      </w:r>
      <w:r w:rsidRPr="00F46E3A">
        <w:rPr>
          <w:i/>
          <w:sz w:val="20"/>
          <w:szCs w:val="16"/>
        </w:rPr>
        <w:t>attach a printout of sale dates containing information outlined in the table template above</w:t>
      </w:r>
      <w:r w:rsidR="00BD724D">
        <w:rPr>
          <w:i/>
          <w:sz w:val="20"/>
          <w:szCs w:val="16"/>
        </w:rPr>
        <w:t>.</w:t>
      </w:r>
    </w:p>
    <w:sectPr w:rsidR="00F46E3A" w:rsidRPr="00F46E3A" w:rsidSect="00E66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851" w:bottom="1134" w:left="851" w:header="720" w:footer="720" w:gutter="0"/>
      <w:cols w:space="3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15F0" w14:textId="77777777" w:rsidR="00D02E03" w:rsidRDefault="00D02E03" w:rsidP="00E00BE2">
      <w:r>
        <w:separator/>
      </w:r>
    </w:p>
  </w:endnote>
  <w:endnote w:type="continuationSeparator" w:id="0">
    <w:p w14:paraId="093C90CF" w14:textId="77777777" w:rsidR="00D02E03" w:rsidRDefault="00D02E03" w:rsidP="00E0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aka">
    <w:altName w:val="MS Gothic"/>
    <w:charset w:val="4E"/>
    <w:family w:val="auto"/>
    <w:pitch w:val="variable"/>
    <w:sig w:usb0="00000000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4334" w14:textId="1CC21CB7" w:rsidR="00D4322E" w:rsidRDefault="00D432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DD466A1" wp14:editId="1CAFC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8A792" w14:textId="4E016414" w:rsidR="00D4322E" w:rsidRPr="00D4322E" w:rsidRDefault="00D4322E" w:rsidP="00D4322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4322E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466A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 " style="position:absolute;margin-left:0;margin-top:0;width:34.95pt;height:34.95pt;z-index:25168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B8A792" w14:textId="4E016414" w:rsidR="00D4322E" w:rsidRPr="00D4322E" w:rsidRDefault="00D4322E" w:rsidP="00D4322E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4322E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1D9D" w14:textId="0C6523C9" w:rsidR="000F4152" w:rsidRDefault="00D4322E" w:rsidP="000F4152">
    <w:pPr>
      <w:pStyle w:val="Footer"/>
      <w:tabs>
        <w:tab w:val="clear" w:pos="8640"/>
        <w:tab w:val="right" w:pos="10198"/>
      </w:tabs>
      <w:spacing w:line="240" w:lineRule="auto"/>
      <w:rPr>
        <w:sz w:val="16"/>
        <w:szCs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F1A8022" wp14:editId="175EC729">
              <wp:simplePos x="541020" y="99898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6F9BC" w14:textId="4D277F42" w:rsidR="00D4322E" w:rsidRPr="00D4322E" w:rsidRDefault="00D4322E" w:rsidP="00D4322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4322E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A80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 " style="position:absolute;margin-left:0;margin-top:0;width:34.95pt;height:34.9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886F9BC" w14:textId="4D277F42" w:rsidR="00D4322E" w:rsidRPr="00D4322E" w:rsidRDefault="00D4322E" w:rsidP="00D4322E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4322E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152" w:rsidRPr="00715E5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4906D1D" wp14:editId="4660F413">
              <wp:simplePos x="0" y="0"/>
              <wp:positionH relativeFrom="margin">
                <wp:align>center</wp:align>
              </wp:positionH>
              <wp:positionV relativeFrom="paragraph">
                <wp:posOffset>-35962</wp:posOffset>
              </wp:positionV>
              <wp:extent cx="7203600" cy="0"/>
              <wp:effectExtent l="0" t="0" r="35560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CAD335" id="Straight Connector 26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.85pt" to="567.2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qc1AEAAA8EAAAOAAAAZHJzL2Uyb0RvYy54bWysU8tu2zAQvBfoPxC815IdxCkEyzkkSC99&#10;BG36ATS5tAjwBZKx5L/vkpIl94Eeil4okrs7OzNa7u4Ho8kJQlTOtnS9qikBy51Q9tjS7y9P795T&#10;EhOzgmlnoaVniPR+//bNrvcNbFzntIBAEMTGpvct7VLyTVVF3oFhceU8WAxKFwxLeAzHSgTWI7rR&#10;1aaut1XvgvDBcYgRbx/HIN0XfCmBpy9SRkhEtxS5pbKGsh7yWu13rDkG5jvFJxrsH1gYpiw2naEe&#10;WWLkNajfoIziwUUn04o7UzkpFYeiAdWs61/UfOuYh6IFzYl+tin+P1j++fRgnwPa0PvYRP8csopB&#10;BpO/yI8MxazzbBYMiXC8vNvUN9saPeWXWLUU+hDTB3CG5E1LtbJZB2vY6WNM2AxTLyn5WlvSt3R7&#10;c1uXrOi0Ek9K6xwrowAPOpATw594OK5Ljn41n5wY7+5uayQyws7ppckVErbUNgNCGYuJx6K67NJZ&#10;w0joK0iiBOrcjJTyQC4sGOdg03rqqS1m5zKJnOfCScvfCqf8hdVcPIqcxYw6f+466rh0djbNxUZZ&#10;F/5EOw0XynLMR5OudOftwYlzmYcSwKkrPk4vJI/19bmUL+94/wMAAP//AwBQSwMEFAAGAAgAAAAh&#10;AHn5f/bdAAAABwEAAA8AAABkcnMvZG93bnJldi54bWxMj0tPwzAQhO9I/Q/WVuLWOn0BCnGqCikH&#10;JA7QQs/beJtExOs0dh78e1xxKMedGc18m2xHU4ueWldZVrCYRyCIc6srLhR8HrLZEwjnkTXWlknB&#10;DznYppO7BGNtB/6gfu8LEUrYxaig9L6JpXR5SQbd3DbEwTvb1qAPZ1tI3eIQyk0tl1H0IA1WHBZK&#10;bOilpPx73xkF2Xg+Ht9Xl9cvM2zeskPWm0vXK3U/HXfPIDyN/haGK35AhzQwnWzH2olaQXjEK5ht&#10;HkFc3cVqvQZx+lNkmsj//OkvAAAA//8DAFBLAQItABQABgAIAAAAIQC2gziS/gAAAOEBAAATAAAA&#10;AAAAAAAAAAAAAAAAAABbQ29udGVudF9UeXBlc10ueG1sUEsBAi0AFAAGAAgAAAAhADj9If/WAAAA&#10;lAEAAAsAAAAAAAAAAAAAAAAALwEAAF9yZWxzLy5yZWxzUEsBAi0AFAAGAAgAAAAhAFJNGpzUAQAA&#10;DwQAAA4AAAAAAAAAAAAAAAAALgIAAGRycy9lMm9Eb2MueG1sUEsBAi0AFAAGAAgAAAAhAHn5f/bd&#10;AAAABwEAAA8AAAAAAAAAAAAAAAAALgQAAGRycy9kb3ducmV2LnhtbFBLBQYAAAAABAAEAPMAAAA4&#10;BQAAAAA=&#10;" strokecolor="#bfbfbf [2412]" strokeweight=".5pt">
              <w10:wrap anchorx="margin"/>
            </v:line>
          </w:pict>
        </mc:Fallback>
      </mc:AlternateContent>
    </w:r>
    <w:r w:rsidR="000F4152">
      <w:rPr>
        <w:sz w:val="16"/>
        <w:szCs w:val="16"/>
      </w:rPr>
      <w:t xml:space="preserve">SA Sheep Industry Fund – </w:t>
    </w:r>
    <w:r w:rsidR="00D033BC">
      <w:rPr>
        <w:sz w:val="16"/>
        <w:szCs w:val="16"/>
      </w:rPr>
      <w:t>Producer Direct</w:t>
    </w:r>
    <w:r w:rsidR="000F4152">
      <w:rPr>
        <w:sz w:val="16"/>
        <w:szCs w:val="16"/>
      </w:rPr>
      <w:t xml:space="preserve"> Contribution Form</w:t>
    </w:r>
  </w:p>
  <w:p w14:paraId="6EFDD232" w14:textId="1F80DB54" w:rsidR="00C562F8" w:rsidRPr="006D3FAE" w:rsidRDefault="006D3FAE" w:rsidP="000F4152">
    <w:pPr>
      <w:pStyle w:val="Footer"/>
      <w:tabs>
        <w:tab w:val="clear" w:pos="8640"/>
        <w:tab w:val="right" w:pos="10198"/>
      </w:tabs>
      <w:spacing w:line="240" w:lineRule="auto"/>
      <w:rPr>
        <w:sz w:val="16"/>
        <w:szCs w:val="16"/>
      </w:rPr>
    </w:pPr>
    <w:r w:rsidRPr="00EE69E9">
      <w:rPr>
        <w:sz w:val="16"/>
        <w:szCs w:val="16"/>
      </w:rPr>
      <w:t>(</w:t>
    </w:r>
    <w:r>
      <w:rPr>
        <w:sz w:val="16"/>
        <w:szCs w:val="16"/>
      </w:rPr>
      <w:t>R</w:t>
    </w:r>
    <w:r w:rsidRPr="00EE69E9">
      <w:rPr>
        <w:sz w:val="16"/>
        <w:szCs w:val="16"/>
      </w:rPr>
      <w:t xml:space="preserve">eviewed </w:t>
    </w:r>
    <w:r w:rsidR="001904CB">
      <w:rPr>
        <w:sz w:val="16"/>
        <w:szCs w:val="16"/>
      </w:rPr>
      <w:t>08/07/2026</w:t>
    </w:r>
    <w:r w:rsidRPr="00EE69E9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8A99" w14:textId="140CC1EF" w:rsidR="00715E52" w:rsidRPr="00EE69E9" w:rsidRDefault="00D4322E">
    <w:pPr>
      <w:pStyle w:val="Footer"/>
      <w:rPr>
        <w:sz w:val="16"/>
        <w:szCs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2610E2E6" wp14:editId="6FC824C3">
              <wp:simplePos x="541020" y="99593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DF86A" w14:textId="13EFF9AA" w:rsidR="00D4322E" w:rsidRPr="00D4322E" w:rsidRDefault="00D4322E" w:rsidP="00D4322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4322E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0E2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 " style="position:absolute;margin-left:0;margin-top:0;width:34.95pt;height:34.95pt;z-index:25168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BDF86A" w14:textId="13EFF9AA" w:rsidR="00D4322E" w:rsidRPr="00D4322E" w:rsidRDefault="00D4322E" w:rsidP="00D4322E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4322E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7D1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569896" wp14:editId="38B4A0BB">
              <wp:simplePos x="0" y="0"/>
              <wp:positionH relativeFrom="column">
                <wp:posOffset>-260350</wp:posOffset>
              </wp:positionH>
              <wp:positionV relativeFrom="paragraph">
                <wp:posOffset>-12065</wp:posOffset>
              </wp:positionV>
              <wp:extent cx="7103745" cy="83185"/>
              <wp:effectExtent l="0" t="0" r="0" b="0"/>
              <wp:wrapSquare wrapText="bothSides"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3745" cy="8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C6276" id="Rectangle 47" o:spid="_x0000_s1026" style="position:absolute;margin-left:-20.5pt;margin-top:-.95pt;width:559.35pt;height:6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7KawIAADUFAAAOAAAAZHJzL2Uyb0RvYy54bWysVMFu2zAMvQ/YPwi6r7bTZO2COEXQosOA&#10;oi3WDj2rshQbkEWNUuJkXz9KdpyuLXYYloMjieQj+fSoxcWuNWyr0DdgS16c5JwpK6Fq7LrkPx6v&#10;P51z5oOwlTBgVcn3yvOL5ccPi87N1QRqMJVCRiDWzztX8joEN88yL2vVCn8CTlkyasBWBNriOqtQ&#10;dITemmyS55+zDrByCFJ5T6dXvZEvE77WSoY7rb0KzJScagvpi+n7HL/ZciHmaxSubuRQhviHKlrR&#10;WEo6Ql2JINgGmzdQbSMRPOhwIqHNQOtGqtQDdVPkr7p5qIVTqRcix7uRJv//YOXt9sHdI9HQOT/3&#10;tIxd7DS28Z/qY7tE1n4kS+0Ck3R4VuSnZ9MZZ5Js56fF+SySmR2DHfrwVUHL4qLkSHeRKBLbGx96&#10;14NLzGXhujEm3YexfxwQZjzJjhWmVdgbFf2M/a40ayqqaZISJPGoS4NsK+jahZTKhqI31aJS/fEs&#10;p99Q8hiRGkiAEVlTQSP2ABCF+Ra7b2fwj6EqaW8Mzv9WWB88RqTMYMMY3DYW8D0AQ10NmXv/A0k9&#10;NZGlZ6j298gQeuV7J68buo4b4cO9QJI6DQWNb7ijjzbQlRyGFWc14K/3zqM/KZCsnHU0OiX3PzcC&#10;FWfmmyVtfimm0zhraTOdnU1ogy8tzy8tdtNeAl1TQQ+Fk2kZ/YM5LDVC+0RTvopZySSspNwllwEP&#10;m8vQjzS9E1KtVsmN5suJcGMfnIzgkdUot8fdk0A3aDKQmG/hMGZi/kqavW+MtLDaBNBN0u2R14Fv&#10;ms0knOEdicP/cp+8jq/d8jcAAAD//wMAUEsDBBQABgAIAAAAIQAiC78w3wAAAAoBAAAPAAAAZHJz&#10;L2Rvd25yZXYueG1sTI9BS8NAEIXvgv9hGaG3dpNSjMZsShAr9NhGEG+b7JhEs7Mhu03Tf9/pSW/v&#10;MY8338u2s+3FhKPvHCmIVxEIpNqZjhoFH+Vu+QTCB01G945QwQU9bPP7u0ynxp3pgNMxNIJLyKda&#10;QRvCkErp6xat9is3IPHt241WB7ZjI82oz1xue7mOokdpdUf8odUDvrZY/x5PVoGvpn15GYrPny9f&#10;V8Ub2XKzf1dq8TAXLyACzuEvDDd8RoecmSp3IuNFr2C5iXlLYBE/g7gFoiRJQFSs4jXIPJP/J+RX&#10;AAAA//8DAFBLAQItABQABgAIAAAAIQC2gziS/gAAAOEBAAATAAAAAAAAAAAAAAAAAAAAAABbQ29u&#10;dGVudF9UeXBlc10ueG1sUEsBAi0AFAAGAAgAAAAhADj9If/WAAAAlAEAAAsAAAAAAAAAAAAAAAAA&#10;LwEAAF9yZWxzLy5yZWxzUEsBAi0AFAAGAAgAAAAhAE6/HsprAgAANQUAAA4AAAAAAAAAAAAAAAAA&#10;LgIAAGRycy9lMm9Eb2MueG1sUEsBAi0AFAAGAAgAAAAhACILvzDfAAAACgEAAA8AAAAAAAAAAAAA&#10;AAAAxQQAAGRycy9kb3ducmV2LnhtbFBLBQYAAAAABAAEAPMAAADRBQAAAAA=&#10;" filled="f" stroked="f" strokeweight="2pt">
              <w10:wrap type="square"/>
            </v:rect>
          </w:pict>
        </mc:Fallback>
      </mc:AlternateContent>
    </w:r>
    <w:r w:rsidR="00715E52" w:rsidRPr="00715E52">
      <w:rPr>
        <w:noProof/>
        <w:lang w:val="en-AU" w:eastAsia="en-AU"/>
      </w:rPr>
      <w:drawing>
        <wp:anchor distT="0" distB="0" distL="114300" distR="114300" simplePos="0" relativeHeight="251674624" behindDoc="0" locked="1" layoutInCell="1" allowOverlap="1" wp14:anchorId="32D9B571" wp14:editId="4DA8972C">
          <wp:simplePos x="0" y="0"/>
          <wp:positionH relativeFrom="column">
            <wp:posOffset>4939030</wp:posOffset>
          </wp:positionH>
          <wp:positionV relativeFrom="page">
            <wp:posOffset>9401175</wp:posOffset>
          </wp:positionV>
          <wp:extent cx="1862455" cy="1046480"/>
          <wp:effectExtent l="0" t="0" r="0" b="0"/>
          <wp:wrapNone/>
          <wp:docPr id="4" name="Picture 4" descr="Brand South Australia and Government of South Australia – Primary Industries and Regions SA" title="Brand South Australia and PI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 Libraries:PIRSA:Logos:SARDI:Lockup:PNG:SARDI Lockup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9E9" w:rsidRPr="00EE69E9">
      <w:rPr>
        <w:sz w:val="16"/>
        <w:szCs w:val="16"/>
      </w:rPr>
      <w:t>(</w:t>
    </w:r>
    <w:r w:rsidR="00C90E94">
      <w:rPr>
        <w:sz w:val="16"/>
        <w:szCs w:val="16"/>
      </w:rPr>
      <w:t>R</w:t>
    </w:r>
    <w:r w:rsidR="00EE69E9" w:rsidRPr="00EE69E9">
      <w:rPr>
        <w:sz w:val="16"/>
        <w:szCs w:val="16"/>
      </w:rPr>
      <w:t xml:space="preserve">eviewed </w:t>
    </w:r>
    <w:r w:rsidR="001904CB">
      <w:rPr>
        <w:sz w:val="16"/>
        <w:szCs w:val="16"/>
      </w:rPr>
      <w:t>08/07/2026</w:t>
    </w:r>
    <w:r w:rsidR="00EE69E9" w:rsidRPr="00EE69E9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DDC7" w14:textId="77777777" w:rsidR="00D02E03" w:rsidRDefault="00D02E03" w:rsidP="00E00BE2">
      <w:r>
        <w:separator/>
      </w:r>
    </w:p>
  </w:footnote>
  <w:footnote w:type="continuationSeparator" w:id="0">
    <w:p w14:paraId="1B9B33C0" w14:textId="77777777" w:rsidR="00D02E03" w:rsidRDefault="00D02E03" w:rsidP="00E0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8E60" w14:textId="1BEB4E9D" w:rsidR="00D4322E" w:rsidRDefault="00D432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2D33AEEF" wp14:editId="3F9354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5987B" w14:textId="63878E75" w:rsidR="00D4322E" w:rsidRPr="00D4322E" w:rsidRDefault="00D4322E" w:rsidP="00D4322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4322E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AE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C15987B" w14:textId="63878E75" w:rsidR="00D4322E" w:rsidRPr="00D4322E" w:rsidRDefault="00D4322E" w:rsidP="00D4322E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4322E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58A4" w14:textId="41D84C04" w:rsidR="00D4322E" w:rsidRDefault="00D432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21E91C55" wp14:editId="1D938393">
              <wp:simplePos x="54102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CA358" w14:textId="2CF35A23" w:rsidR="00D4322E" w:rsidRPr="00D4322E" w:rsidRDefault="00D4322E" w:rsidP="00D4322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4322E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91C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5CA358" w14:textId="2CF35A23" w:rsidR="00D4322E" w:rsidRPr="00D4322E" w:rsidRDefault="00D4322E" w:rsidP="00D4322E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4322E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1B9A" w14:textId="679505AF" w:rsidR="00C154FD" w:rsidRDefault="00D4322E" w:rsidP="00C154F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5B07F618" wp14:editId="46385480">
              <wp:simplePos x="54102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F7187" w14:textId="6D32FA51" w:rsidR="00D4322E" w:rsidRPr="00D4322E" w:rsidRDefault="00D4322E" w:rsidP="00D4322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D4322E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7F6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34.95pt;height:34.95pt;z-index:251681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D7F7187" w14:textId="6D32FA51" w:rsidR="00D4322E" w:rsidRPr="00D4322E" w:rsidRDefault="00D4322E" w:rsidP="00D4322E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D4322E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4F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5B3ACC71" wp14:editId="79C201A9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000" cy="86400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864000"/>
                      </a:xfrm>
                      <a:prstGeom prst="rect">
                        <a:avLst/>
                      </a:prstGeom>
                      <a:solidFill>
                        <a:srgbClr val="00427A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6B220" id="Rectangle 23" o:spid="_x0000_s1026" style="position:absolute;margin-left:14.2pt;margin-top:14.2pt;width:566.95pt;height:68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HNYQIAAEgFAAAOAAAAZHJzL2Uyb0RvYy54bWysVN1r2zAQfx/sfxB6X51kWduFOCWkdAxK&#10;W9qOPiuylAhknXZS4mR//U6y42RdoTDmB/mk+933x/RqV1u2VRgMuJIPzwacKSehMm5V8h/PN58u&#10;OQtRuEpYcKrkexX41ezjh2njJ2oEa7CVQkZKXJg0vuTrGP2kKIJcq1qEM/DKEVMD1iLSFVdFhaIh&#10;7bUtRoPBedEAVh5BqhDo9bpl8lnWr7WS8V7roCKzJSffYj4xn8t0FrOpmKxQ+LWRnRviH7yohXFk&#10;tFd1LaJgGzR/qaqNRAig45mEugCtjVQ5BopmOHgVzdNaeJVjoeQE36cp/D+18m775B+Q0tD4MAlE&#10;pih2Guv0J//YLidr3ydL7SKT9HhB6aePM0m8y/NxoklNcZT2GOI3BTVLRMmRipFzJLa3IbbQAyQZ&#10;C2BNdWOszRdcLRcW2Vakwg3Go4t5p/0PmHUJ7CCJtRrbF5VL35k5RpapuLcqSVn3qDQzFcUyzH7l&#10;plO9VSGlcnHYmc3oJKbJVC/4+X3BDp9EW6964dH7wr1Etgwu9sK1cYBvKbC9y7rFU01O4k7kEqr9&#10;AzKEdhyClzeGSnQrQnwQSP1PVaWZjvd0aAtNyaGjOFsD/nrrPeGpLYnLWUPzVPLwcyNQcWa/O2rY&#10;r8PxOA1gvoy/UPdwhqec5SnHbeoFUOWHtD28zGTCR3sgNUL9QqM/T1aJJZwk2yWPB3IR2ymn1SHV&#10;fJ5BNHJexFv35OWh5qkBn3cvAn3XpZH6+w4Okycmr5q1xaZqOJhvImiTO/mY1S7bNK55FrrVkvbB&#10;6T2jjgtw9hsAAP//AwBQSwMEFAAGAAgAAAAhAMzVyNfgAAAACgEAAA8AAABkcnMvZG93bnJldi54&#10;bWxMj1FLwzAUhd8F/0O4gm8uXV3rqE2HKCoycG4T8TFrrk2xualJutV/bwaCPt17OYdzv1MuRtOx&#10;PTrfWhIwnSTAkGqrWmoEvG7vL+bAfJCkZGcJBXyjh0V1elLKQtkDrXG/CQ2LIeQLKUCH0Bec+1qj&#10;kX5ie6SofVhnZIina7hy8hDDTcfTJMm5kS3FD1r2eKux/twMRgBdvQ9PX6uHlzddP66f77bZ0q0y&#10;Ic7PxptrYAHH8GeGI35Ehyoy7exAyrNOQDqfRefvPOrTPL0EtotbPsuAVyX/X6H6AQAA//8DAFBL&#10;AQItABQABgAIAAAAIQC2gziS/gAAAOEBAAATAAAAAAAAAAAAAAAAAAAAAABbQ29udGVudF9UeXBl&#10;c10ueG1sUEsBAi0AFAAGAAgAAAAhADj9If/WAAAAlAEAAAsAAAAAAAAAAAAAAAAALwEAAF9yZWxz&#10;Ly5yZWxzUEsBAi0AFAAGAAgAAAAhAFWrkc1hAgAASAUAAA4AAAAAAAAAAAAAAAAALgIAAGRycy9l&#10;Mm9Eb2MueG1sUEsBAi0AFAAGAAgAAAAhAMzVyNfgAAAACgEAAA8AAAAAAAAAAAAAAAAAuwQAAGRy&#10;cy9kb3ducmV2LnhtbFBLBQYAAAAABAAEAPMAAADIBQAAAAA=&#10;" fillcolor="#00427a" stroked="f">
              <w10:wrap anchorx="page" anchory="page"/>
              <w10:anchorlock/>
            </v:rect>
          </w:pict>
        </mc:Fallback>
      </mc:AlternateContent>
    </w:r>
    <w:r w:rsidR="00C154FD">
      <w:rPr>
        <w:noProof/>
        <w:lang w:val="en-AU" w:eastAsia="en-AU"/>
      </w:rPr>
      <w:drawing>
        <wp:anchor distT="0" distB="0" distL="114300" distR="114300" simplePos="0" relativeHeight="251661312" behindDoc="0" locked="1" layoutInCell="1" allowOverlap="1" wp14:anchorId="22C69ED7" wp14:editId="38C86E0E">
          <wp:simplePos x="0" y="0"/>
          <wp:positionH relativeFrom="column">
            <wp:posOffset>5305425</wp:posOffset>
          </wp:positionH>
          <wp:positionV relativeFrom="page">
            <wp:posOffset>190500</wp:posOffset>
          </wp:positionV>
          <wp:extent cx="1808480" cy="850900"/>
          <wp:effectExtent l="0" t="0" r="0" b="0"/>
          <wp:wrapNone/>
          <wp:docPr id="1" name="Picture 1" descr="Primary Industries and Regions SA" title="PI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 Libraries:PIRSA:Logos:PIRSA:Brandmark:PNG:PIRSA Brandmark Outline RGB 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4FD">
      <w:rPr>
        <w:noProof/>
        <w:lang w:val="en-AU" w:eastAsia="en-AU"/>
      </w:rPr>
      <mc:AlternateContent>
        <mc:Choice Requires="wps">
          <w:drawing>
            <wp:anchor distT="114300" distB="114300" distL="114300" distR="114300" simplePos="0" relativeHeight="251665408" behindDoc="0" locked="1" layoutInCell="1" allowOverlap="1" wp14:anchorId="7C32E1A7" wp14:editId="600C3919">
              <wp:simplePos x="0" y="0"/>
              <wp:positionH relativeFrom="margin">
                <wp:align>left</wp:align>
              </wp:positionH>
              <wp:positionV relativeFrom="page">
                <wp:posOffset>262255</wp:posOffset>
              </wp:positionV>
              <wp:extent cx="5136515" cy="642620"/>
              <wp:effectExtent l="0" t="0" r="6985" b="5080"/>
              <wp:wrapNone/>
              <wp:docPr id="2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51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C3BA947" w14:textId="77777777" w:rsidR="00050DD6" w:rsidRPr="00ED1BEB" w:rsidRDefault="005E11F0" w:rsidP="00C154FD">
                          <w:pPr>
                            <w:pStyle w:val="Title"/>
                            <w:rPr>
                              <w:b/>
                              <w:sz w:val="36"/>
                              <w:lang w:val="en-AU"/>
                            </w:rPr>
                          </w:pPr>
                          <w:r w:rsidRPr="00ED1BEB">
                            <w:rPr>
                              <w:b/>
                              <w:sz w:val="36"/>
                              <w:lang w:val="en-AU"/>
                            </w:rPr>
                            <w:t>S</w:t>
                          </w:r>
                          <w:r w:rsidR="003C19B2" w:rsidRPr="00ED1BEB">
                            <w:rPr>
                              <w:b/>
                              <w:sz w:val="36"/>
                              <w:lang w:val="en-AU"/>
                            </w:rPr>
                            <w:t>A S</w:t>
                          </w:r>
                          <w:r w:rsidRPr="00ED1BEB">
                            <w:rPr>
                              <w:b/>
                              <w:sz w:val="36"/>
                              <w:lang w:val="en-AU"/>
                            </w:rPr>
                            <w:t>heep I</w:t>
                          </w:r>
                          <w:r w:rsidR="00050DD6" w:rsidRPr="00ED1BEB">
                            <w:rPr>
                              <w:b/>
                              <w:sz w:val="36"/>
                              <w:lang w:val="en-AU"/>
                            </w:rPr>
                            <w:t>ndustry Fund</w:t>
                          </w:r>
                        </w:p>
                        <w:p w14:paraId="55428F7A" w14:textId="7E35D6C1" w:rsidR="00C154FD" w:rsidRPr="003C19B2" w:rsidRDefault="00BD724D" w:rsidP="00C154FD">
                          <w:pPr>
                            <w:pStyle w:val="Title"/>
                            <w:rPr>
                              <w:sz w:val="36"/>
                              <w:lang w:val="en-AU"/>
                            </w:rPr>
                          </w:pPr>
                          <w:r>
                            <w:rPr>
                              <w:sz w:val="36"/>
                              <w:lang w:val="en-AU"/>
                            </w:rPr>
                            <w:t>Producer Direct</w:t>
                          </w:r>
                          <w:r w:rsidR="00050DD6">
                            <w:rPr>
                              <w:sz w:val="36"/>
                              <w:lang w:val="en-AU"/>
                            </w:rPr>
                            <w:t xml:space="preserve"> Contribution Form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2E1A7" id="_x0000_s1032" type="#_x0000_t202" style="position:absolute;margin-left:0;margin-top:20.65pt;width:404.45pt;height:50.6pt;z-index:251665408;visibility:visible;mso-wrap-style:square;mso-width-percent:0;mso-height-percent:0;mso-wrap-distance-left:9pt;mso-wrap-distance-top:9pt;mso-wrap-distance-right:9pt;mso-wrap-distance-bottom:9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OE/wEAAAIEAAAOAAAAZHJzL2Uyb0RvYy54bWysU02P0zAQvSPxHyzfaZpCKxQ1XZVdFSFV&#10;uyt1EWfXsRtLicfY0ybl1zN2mhYWToiL8zIzno83z8u7vm3YSflgwJY8n0w5U1ZCZeyh5F9fNu8+&#10;chZQ2Eo0YFXJzyrwu9XbN8vOFWoGNTSV8oyS2FB0ruQ1oiuyLMhatSJMwClLTg2+FUi//pBVXnSU&#10;vW2y2XS6yDrwlfMgVQhkfRicfJXya60kPmkdFLKm5NQbptOncx/PbLUUxcELVxt5aUP8QxetMJaK&#10;XlM9CBTs6M0fqVojPQTQOJHQZqC1kSrNQNPk01fT7GrhVJqFyAnuSlP4f2nl42nnnj3D/hP0tMBI&#10;SOdCEcgY5+m1b+OXOmXkJwrPV9pUj0yScZ6/X8zzOWeSfIsPs8Us8Zrdbjsf8LOClkVQck9rSWyJ&#10;0zYgVaTQMSQWs7AxTZNW09jfDBQYLdmtxYiw3/fMVNTJ2P4eqjNNFZzcGCq5FQGfhafN0gCkVnyi&#10;QzfQlRwuiLMa/I+/2WM8EU5ezjpSSsnD96PwirPmi6VVRFmNwI9gPwJ7bO+BxJfTO3AyQbrgsRmh&#10;sJJylxw5G+A9Dvok0Uu1XqcCJBYncGt3TsZUkZNI2Ev/TXh3YRVpH48wakYUr8gdYgc210cEbRLz&#10;kb+BrQutJLS0kMujiEr+9T9F3Z7u6icAAAD//wMAUEsDBBQABgAIAAAAIQByktFc3QAAAAcBAAAP&#10;AAAAZHJzL2Rvd25yZXYueG1sTI/BTsMwEETvSPyDtUjcqN1SqjTEqSoEJ6SKNBw4OvE2iRqvQ+y2&#10;4e/ZnuA4mtHMm2wzuV6ccQydJw3zmQKBVHvbUaPhs3x7SECEaMia3hNq+MEAm/z2JjOp9Rcq8LyP&#10;jeASCqnR0MY4pFKGukVnwswPSOwd/OhMZDk20o7mwuWulwulVtKZjnihNQO+tFgf9yenYftFxWv3&#10;vas+ikPRleVa0fvqqPX93bR9BhFxin9huOIzOuTMVPkT2SB6DXwkaljOH0Gwm6hkDaLi2HLxBDLP&#10;5H/+/BcAAP//AwBQSwECLQAUAAYACAAAACEAtoM4kv4AAADhAQAAEwAAAAAAAAAAAAAAAAAAAAAA&#10;W0NvbnRlbnRfVHlwZXNdLnhtbFBLAQItABQABgAIAAAAIQA4/SH/1gAAAJQBAAALAAAAAAAAAAAA&#10;AAAAAC8BAABfcmVscy8ucmVsc1BLAQItABQABgAIAAAAIQBxpeOE/wEAAAIEAAAOAAAAAAAAAAAA&#10;AAAAAC4CAABkcnMvZTJvRG9jLnhtbFBLAQItABQABgAIAAAAIQByktFc3QAAAAcBAAAPAAAAAAAA&#10;AAAAAAAAAFkEAABkcnMvZG93bnJldi54bWxQSwUGAAAAAAQABADzAAAAYwUAAAAA&#10;" filled="f" stroked="f">
              <v:textbox inset="0,0,0,0">
                <w:txbxContent>
                  <w:p w14:paraId="7C3BA947" w14:textId="77777777" w:rsidR="00050DD6" w:rsidRPr="00ED1BEB" w:rsidRDefault="005E11F0" w:rsidP="00C154FD">
                    <w:pPr>
                      <w:pStyle w:val="Title"/>
                      <w:rPr>
                        <w:b/>
                        <w:sz w:val="36"/>
                        <w:lang w:val="en-AU"/>
                      </w:rPr>
                    </w:pPr>
                    <w:r w:rsidRPr="00ED1BEB">
                      <w:rPr>
                        <w:b/>
                        <w:sz w:val="36"/>
                        <w:lang w:val="en-AU"/>
                      </w:rPr>
                      <w:t>S</w:t>
                    </w:r>
                    <w:r w:rsidR="003C19B2" w:rsidRPr="00ED1BEB">
                      <w:rPr>
                        <w:b/>
                        <w:sz w:val="36"/>
                        <w:lang w:val="en-AU"/>
                      </w:rPr>
                      <w:t>A S</w:t>
                    </w:r>
                    <w:r w:rsidRPr="00ED1BEB">
                      <w:rPr>
                        <w:b/>
                        <w:sz w:val="36"/>
                        <w:lang w:val="en-AU"/>
                      </w:rPr>
                      <w:t>heep I</w:t>
                    </w:r>
                    <w:r w:rsidR="00050DD6" w:rsidRPr="00ED1BEB">
                      <w:rPr>
                        <w:b/>
                        <w:sz w:val="36"/>
                        <w:lang w:val="en-AU"/>
                      </w:rPr>
                      <w:t>ndustry Fund</w:t>
                    </w:r>
                  </w:p>
                  <w:p w14:paraId="55428F7A" w14:textId="7E35D6C1" w:rsidR="00C154FD" w:rsidRPr="003C19B2" w:rsidRDefault="00BD724D" w:rsidP="00C154FD">
                    <w:pPr>
                      <w:pStyle w:val="Title"/>
                      <w:rPr>
                        <w:sz w:val="36"/>
                        <w:lang w:val="en-AU"/>
                      </w:rPr>
                    </w:pPr>
                    <w:r>
                      <w:rPr>
                        <w:sz w:val="36"/>
                        <w:lang w:val="en-AU"/>
                      </w:rPr>
                      <w:t>Producer Direct</w:t>
                    </w:r>
                    <w:r w:rsidR="00050DD6">
                      <w:rPr>
                        <w:sz w:val="36"/>
                        <w:lang w:val="en-AU"/>
                      </w:rPr>
                      <w:t xml:space="preserve"> Contribution Form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70F4FF4" w14:textId="77777777" w:rsidR="00C154FD" w:rsidRDefault="00C1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4CA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24AA5"/>
    <w:multiLevelType w:val="hybridMultilevel"/>
    <w:tmpl w:val="CB96E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69DC"/>
    <w:multiLevelType w:val="hybridMultilevel"/>
    <w:tmpl w:val="C4FC9A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3F72"/>
    <w:multiLevelType w:val="hybridMultilevel"/>
    <w:tmpl w:val="74DEE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57C6"/>
    <w:multiLevelType w:val="multilevel"/>
    <w:tmpl w:val="1630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535EB"/>
    <w:multiLevelType w:val="hybridMultilevel"/>
    <w:tmpl w:val="9C248DB6"/>
    <w:lvl w:ilvl="0" w:tplc="EF763CD8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947EE"/>
    <w:multiLevelType w:val="hybridMultilevel"/>
    <w:tmpl w:val="36024402"/>
    <w:lvl w:ilvl="0" w:tplc="5A1C6904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07493">
    <w:abstractNumId w:val="4"/>
  </w:num>
  <w:num w:numId="2" w16cid:durableId="1513646355">
    <w:abstractNumId w:val="0"/>
  </w:num>
  <w:num w:numId="3" w16cid:durableId="1256522068">
    <w:abstractNumId w:val="2"/>
  </w:num>
  <w:num w:numId="4" w16cid:durableId="332033178">
    <w:abstractNumId w:val="1"/>
  </w:num>
  <w:num w:numId="5" w16cid:durableId="32847744">
    <w:abstractNumId w:val="3"/>
  </w:num>
  <w:num w:numId="6" w16cid:durableId="682781552">
    <w:abstractNumId w:val="6"/>
  </w:num>
  <w:num w:numId="7" w16cid:durableId="1333951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FB"/>
    <w:rsid w:val="00004109"/>
    <w:rsid w:val="00016701"/>
    <w:rsid w:val="00046E86"/>
    <w:rsid w:val="00050DD6"/>
    <w:rsid w:val="00051D61"/>
    <w:rsid w:val="000737A9"/>
    <w:rsid w:val="000A40E9"/>
    <w:rsid w:val="000F4152"/>
    <w:rsid w:val="00130520"/>
    <w:rsid w:val="001361E9"/>
    <w:rsid w:val="00175D3A"/>
    <w:rsid w:val="00180445"/>
    <w:rsid w:val="001904CB"/>
    <w:rsid w:val="001D00E6"/>
    <w:rsid w:val="001E4EA3"/>
    <w:rsid w:val="001F7D14"/>
    <w:rsid w:val="0026593A"/>
    <w:rsid w:val="00282D92"/>
    <w:rsid w:val="003026EE"/>
    <w:rsid w:val="00314745"/>
    <w:rsid w:val="00315594"/>
    <w:rsid w:val="00343A4C"/>
    <w:rsid w:val="003541AD"/>
    <w:rsid w:val="00372C41"/>
    <w:rsid w:val="00374D84"/>
    <w:rsid w:val="003B403B"/>
    <w:rsid w:val="003C19B2"/>
    <w:rsid w:val="003D1BF7"/>
    <w:rsid w:val="003E63F7"/>
    <w:rsid w:val="00427196"/>
    <w:rsid w:val="00431E35"/>
    <w:rsid w:val="00436C06"/>
    <w:rsid w:val="00440890"/>
    <w:rsid w:val="00452A2B"/>
    <w:rsid w:val="00462515"/>
    <w:rsid w:val="00477D16"/>
    <w:rsid w:val="004C4E54"/>
    <w:rsid w:val="004E1139"/>
    <w:rsid w:val="004F626D"/>
    <w:rsid w:val="0051643B"/>
    <w:rsid w:val="005513C9"/>
    <w:rsid w:val="005514F3"/>
    <w:rsid w:val="0056281E"/>
    <w:rsid w:val="00581BAE"/>
    <w:rsid w:val="00591655"/>
    <w:rsid w:val="005916E1"/>
    <w:rsid w:val="005B09C5"/>
    <w:rsid w:val="005B233D"/>
    <w:rsid w:val="005D142F"/>
    <w:rsid w:val="005E11F0"/>
    <w:rsid w:val="005F48CC"/>
    <w:rsid w:val="0060622F"/>
    <w:rsid w:val="006147B7"/>
    <w:rsid w:val="006165D3"/>
    <w:rsid w:val="00616B75"/>
    <w:rsid w:val="006279FF"/>
    <w:rsid w:val="00647313"/>
    <w:rsid w:val="00654292"/>
    <w:rsid w:val="00663710"/>
    <w:rsid w:val="006C795D"/>
    <w:rsid w:val="006D3FAE"/>
    <w:rsid w:val="006F1C29"/>
    <w:rsid w:val="00715E52"/>
    <w:rsid w:val="00755712"/>
    <w:rsid w:val="00756800"/>
    <w:rsid w:val="007737E0"/>
    <w:rsid w:val="00774573"/>
    <w:rsid w:val="00780C58"/>
    <w:rsid w:val="00787F2D"/>
    <w:rsid w:val="007B4413"/>
    <w:rsid w:val="007E7AFB"/>
    <w:rsid w:val="007F0CBF"/>
    <w:rsid w:val="007F297D"/>
    <w:rsid w:val="007F37CB"/>
    <w:rsid w:val="007F4531"/>
    <w:rsid w:val="007F504F"/>
    <w:rsid w:val="00824D9B"/>
    <w:rsid w:val="00846A70"/>
    <w:rsid w:val="00856BC8"/>
    <w:rsid w:val="008952A9"/>
    <w:rsid w:val="008A36E7"/>
    <w:rsid w:val="008A51ED"/>
    <w:rsid w:val="008B7538"/>
    <w:rsid w:val="008F14DC"/>
    <w:rsid w:val="008F2B7C"/>
    <w:rsid w:val="00910692"/>
    <w:rsid w:val="00911C9B"/>
    <w:rsid w:val="00951B72"/>
    <w:rsid w:val="00983DCE"/>
    <w:rsid w:val="009C337D"/>
    <w:rsid w:val="009C66B5"/>
    <w:rsid w:val="00A0781F"/>
    <w:rsid w:val="00A1739E"/>
    <w:rsid w:val="00A409A7"/>
    <w:rsid w:val="00A5048A"/>
    <w:rsid w:val="00A5690B"/>
    <w:rsid w:val="00A9167B"/>
    <w:rsid w:val="00AB444E"/>
    <w:rsid w:val="00AC6B00"/>
    <w:rsid w:val="00AC70C4"/>
    <w:rsid w:val="00AE0AE2"/>
    <w:rsid w:val="00B31675"/>
    <w:rsid w:val="00B41B72"/>
    <w:rsid w:val="00B55FDB"/>
    <w:rsid w:val="00B569FB"/>
    <w:rsid w:val="00B706BF"/>
    <w:rsid w:val="00BD724D"/>
    <w:rsid w:val="00BF54BC"/>
    <w:rsid w:val="00C154FD"/>
    <w:rsid w:val="00C42003"/>
    <w:rsid w:val="00C54B17"/>
    <w:rsid w:val="00C562F8"/>
    <w:rsid w:val="00C63414"/>
    <w:rsid w:val="00C63DA9"/>
    <w:rsid w:val="00C803D5"/>
    <w:rsid w:val="00C860A3"/>
    <w:rsid w:val="00C90E94"/>
    <w:rsid w:val="00CA7143"/>
    <w:rsid w:val="00CD465D"/>
    <w:rsid w:val="00CD72EB"/>
    <w:rsid w:val="00D02E03"/>
    <w:rsid w:val="00D033BC"/>
    <w:rsid w:val="00D3021A"/>
    <w:rsid w:val="00D4322E"/>
    <w:rsid w:val="00D835A6"/>
    <w:rsid w:val="00DC762C"/>
    <w:rsid w:val="00DF75B3"/>
    <w:rsid w:val="00E00775"/>
    <w:rsid w:val="00E00BE2"/>
    <w:rsid w:val="00E25503"/>
    <w:rsid w:val="00E43E6C"/>
    <w:rsid w:val="00E520D5"/>
    <w:rsid w:val="00E66E54"/>
    <w:rsid w:val="00EA56E6"/>
    <w:rsid w:val="00ED161B"/>
    <w:rsid w:val="00ED1BEB"/>
    <w:rsid w:val="00EE20C6"/>
    <w:rsid w:val="00EE69E9"/>
    <w:rsid w:val="00F46E3A"/>
    <w:rsid w:val="00F8006D"/>
    <w:rsid w:val="00F93CFB"/>
    <w:rsid w:val="00FD0F12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D6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12"/>
    <w:pPr>
      <w:spacing w:line="300" w:lineRule="exac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B17"/>
    <w:pPr>
      <w:keepNext/>
      <w:keepLines/>
      <w:spacing w:line="750" w:lineRule="exact"/>
      <w:outlineLvl w:val="0"/>
    </w:pPr>
    <w:rPr>
      <w:rFonts w:ascii="Arial Bold" w:eastAsiaTheme="majorEastAsia" w:hAnsi="Arial Bold" w:cstheme="majorBidi"/>
      <w:bCs/>
      <w:color w:val="00427A"/>
      <w:kern w:val="6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2F8"/>
    <w:pPr>
      <w:keepNext/>
      <w:keepLines/>
      <w:spacing w:before="360" w:line="450" w:lineRule="exact"/>
      <w:outlineLvl w:val="1"/>
    </w:pPr>
    <w:rPr>
      <w:rFonts w:ascii="Arial Bold" w:eastAsiaTheme="majorEastAsia" w:hAnsi="Arial Bold" w:cstheme="majorBidi"/>
      <w:bCs/>
      <w:color w:val="00427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2F8"/>
    <w:pPr>
      <w:keepNext/>
      <w:keepLines/>
      <w:spacing w:before="240"/>
      <w:outlineLvl w:val="2"/>
    </w:pPr>
    <w:rPr>
      <w:rFonts w:ascii="Arial Bold" w:eastAsiaTheme="majorEastAsia" w:hAnsi="Arial Bold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82D92"/>
    <w:rPr>
      <w:rFonts w:ascii="Minion Pro" w:hAnsi="Minion Pro" w:cs="Minion Pro"/>
      <w:color w:val="231F20"/>
      <w:szCs w:val="24"/>
      <w:u w:color="000000"/>
    </w:rPr>
  </w:style>
  <w:style w:type="paragraph" w:customStyle="1" w:styleId="PIRSATitle">
    <w:name w:val="PIRSA Title"/>
    <w:basedOn w:val="Normal"/>
    <w:qFormat/>
    <w:rsid w:val="005B09C5"/>
    <w:rPr>
      <w:rFonts w:cs="Arial Bold"/>
      <w:color w:val="FFFFFF"/>
      <w:sz w:val="40"/>
      <w:szCs w:val="40"/>
      <w:u w:color="000000"/>
    </w:rPr>
  </w:style>
  <w:style w:type="paragraph" w:customStyle="1" w:styleId="FeatureText">
    <w:name w:val="Feature Text"/>
    <w:basedOn w:val="Normal"/>
    <w:qFormat/>
    <w:rsid w:val="007F37CB"/>
    <w:pPr>
      <w:spacing w:before="320" w:after="400" w:line="400" w:lineRule="exact"/>
    </w:pPr>
    <w:rPr>
      <w:rFonts w:cs="Arial"/>
      <w:color w:val="00427A"/>
      <w:sz w:val="32"/>
      <w:szCs w:val="28"/>
      <w:u w:color="000000"/>
    </w:rPr>
  </w:style>
  <w:style w:type="paragraph" w:customStyle="1" w:styleId="PIRSAHeading2">
    <w:name w:val="PIRSA Heading 2"/>
    <w:basedOn w:val="Normal"/>
    <w:qFormat/>
    <w:rsid w:val="00452A2B"/>
    <w:pPr>
      <w:spacing w:before="360" w:line="450" w:lineRule="exact"/>
    </w:pPr>
    <w:rPr>
      <w:rFonts w:ascii="Arial Bold" w:hAnsi="Arial Bold" w:cs="Arial Bold"/>
      <w:color w:val="00427A"/>
      <w:sz w:val="36"/>
      <w:szCs w:val="28"/>
      <w:u w:color="000000"/>
    </w:rPr>
  </w:style>
  <w:style w:type="paragraph" w:customStyle="1" w:styleId="PIRSABodyText">
    <w:name w:val="PIRSA Body Text"/>
    <w:basedOn w:val="Normal"/>
    <w:qFormat/>
    <w:rsid w:val="00452A2B"/>
    <w:pPr>
      <w:spacing w:before="240"/>
    </w:pPr>
    <w:rPr>
      <w:rFonts w:cs="Arial"/>
      <w:szCs w:val="19"/>
      <w:u w:color="000000"/>
    </w:rPr>
  </w:style>
  <w:style w:type="paragraph" w:customStyle="1" w:styleId="PIRSABullets">
    <w:name w:val="PIRSA Bullets"/>
    <w:basedOn w:val="PIRSABodyText"/>
    <w:qFormat/>
    <w:rsid w:val="00452A2B"/>
    <w:pPr>
      <w:spacing w:before="120"/>
      <w:ind w:left="278" w:hanging="301"/>
    </w:pPr>
  </w:style>
  <w:style w:type="paragraph" w:customStyle="1" w:styleId="PIRSABulletsLastPoint">
    <w:name w:val="PIRSA Bullets Last Point"/>
    <w:basedOn w:val="PIRSABullets"/>
    <w:qFormat/>
    <w:rsid w:val="00824D9B"/>
    <w:pPr>
      <w:spacing w:after="240"/>
    </w:pPr>
  </w:style>
  <w:style w:type="paragraph" w:customStyle="1" w:styleId="PIRSAHeading3">
    <w:name w:val="PIRSA Heading 3"/>
    <w:basedOn w:val="Normal"/>
    <w:qFormat/>
    <w:rsid w:val="00452A2B"/>
    <w:pPr>
      <w:spacing w:before="240"/>
    </w:pPr>
    <w:rPr>
      <w:rFonts w:ascii="Arial Bold" w:hAnsi="Arial Bold" w:cs="Arial Bold"/>
      <w:szCs w:val="23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46A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70"/>
  </w:style>
  <w:style w:type="paragraph" w:styleId="Footer">
    <w:name w:val="footer"/>
    <w:basedOn w:val="Normal"/>
    <w:link w:val="FooterChar"/>
    <w:uiPriority w:val="99"/>
    <w:unhideWhenUsed/>
    <w:rsid w:val="00846A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70"/>
  </w:style>
  <w:style w:type="paragraph" w:customStyle="1" w:styleId="PIRSAHeading1">
    <w:name w:val="PIRSA Heading 1"/>
    <w:qFormat/>
    <w:rsid w:val="00452A2B"/>
    <w:pPr>
      <w:spacing w:after="600" w:line="750" w:lineRule="exact"/>
    </w:pPr>
    <w:rPr>
      <w:rFonts w:ascii="Arial" w:hAnsi="Arial" w:cs="Arial"/>
      <w:b/>
      <w:color w:val="00427A"/>
      <w:sz w:val="60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C5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1BF7"/>
    <w:pPr>
      <w:spacing w:line="500" w:lineRule="exact"/>
    </w:pPr>
    <w:rPr>
      <w:rFonts w:eastAsiaTheme="majorEastAsia" w:cstheme="majorBidi"/>
      <w:color w:val="FFFFFF" w:themeColor="background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BF7"/>
    <w:rPr>
      <w:rFonts w:ascii="Arial" w:eastAsiaTheme="majorEastAsia" w:hAnsi="Arial" w:cstheme="majorBidi"/>
      <w:color w:val="FFFFFF" w:themeColor="background1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54B17"/>
    <w:rPr>
      <w:rFonts w:ascii="Arial Bold" w:eastAsiaTheme="majorEastAsia" w:hAnsi="Arial Bold" w:cstheme="majorBidi"/>
      <w:bCs/>
      <w:color w:val="00427A"/>
      <w:kern w:val="60"/>
      <w:sz w:val="60"/>
      <w:szCs w:val="60"/>
    </w:rPr>
  </w:style>
  <w:style w:type="paragraph" w:styleId="NoSpacing">
    <w:name w:val="No Spacing"/>
    <w:uiPriority w:val="1"/>
    <w:qFormat/>
    <w:rsid w:val="00E43E6C"/>
  </w:style>
  <w:style w:type="paragraph" w:styleId="BodyText">
    <w:name w:val="Body Text"/>
    <w:basedOn w:val="Normal"/>
    <w:link w:val="BodyTextChar"/>
    <w:uiPriority w:val="99"/>
    <w:unhideWhenUsed/>
    <w:qFormat/>
    <w:rsid w:val="007F37CB"/>
    <w:pPr>
      <w:spacing w:before="24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F37CB"/>
    <w:rPr>
      <w:rFonts w:ascii="Arial" w:hAnsi="Arial"/>
      <w:sz w:val="24"/>
      <w:szCs w:val="24"/>
    </w:rPr>
  </w:style>
  <w:style w:type="paragraph" w:styleId="ListBullet">
    <w:name w:val="List Bullet"/>
    <w:basedOn w:val="BodyText"/>
    <w:uiPriority w:val="99"/>
    <w:unhideWhenUsed/>
    <w:qFormat/>
    <w:rsid w:val="007F37CB"/>
    <w:pPr>
      <w:numPr>
        <w:numId w:val="2"/>
      </w:numPr>
      <w:spacing w:before="120"/>
      <w:ind w:left="357" w:hanging="357"/>
    </w:pPr>
  </w:style>
  <w:style w:type="character" w:customStyle="1" w:styleId="Heading2Char">
    <w:name w:val="Heading 2 Char"/>
    <w:basedOn w:val="DefaultParagraphFont"/>
    <w:link w:val="Heading2"/>
    <w:uiPriority w:val="9"/>
    <w:rsid w:val="00C562F8"/>
    <w:rPr>
      <w:rFonts w:ascii="Arial Bold" w:eastAsiaTheme="majorEastAsia" w:hAnsi="Arial Bold" w:cstheme="majorBidi"/>
      <w:bCs/>
      <w:color w:val="00427A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62F8"/>
    <w:rPr>
      <w:rFonts w:ascii="Arial Bold" w:eastAsiaTheme="majorEastAsia" w:hAnsi="Arial Bold" w:cstheme="majorBidi"/>
      <w:bCs/>
      <w:sz w:val="24"/>
    </w:rPr>
  </w:style>
  <w:style w:type="table" w:styleId="TableGrid">
    <w:name w:val="Table Grid"/>
    <w:basedOn w:val="TableNormal"/>
    <w:uiPriority w:val="59"/>
    <w:rsid w:val="005E11F0"/>
    <w:rPr>
      <w:rFonts w:ascii="Cambria" w:eastAsia="MS Mincho" w:hAnsi="Cambria" w:cs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1F0"/>
    <w:pPr>
      <w:spacing w:before="120" w:after="200" w:line="276" w:lineRule="auto"/>
      <w:ind w:left="720"/>
      <w:contextualSpacing/>
    </w:pPr>
    <w:rPr>
      <w:rFonts w:ascii="Arial Narrow" w:eastAsia="MS Mincho" w:hAnsi="Arial Narrow" w:cs="Times New Roman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1F0"/>
    <w:pPr>
      <w:spacing w:line="240" w:lineRule="auto"/>
    </w:pPr>
    <w:rPr>
      <w:rFonts w:ascii="Arial Narrow" w:eastAsia="MS Mincho" w:hAnsi="Arial Narrow" w:cs="Times New Roman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1F0"/>
    <w:rPr>
      <w:rFonts w:ascii="Arial Narrow" w:eastAsia="MS Mincho" w:hAnsi="Arial Narrow" w:cs="Times New Roman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E11F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6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E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E8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E86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6279F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04C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3D2A87C8A9941445E0533AF0780A13BC" version="1.0.0">
  <systemFields>
    <field name="Objective-Id">
      <value order="0">A7614272</value>
    </field>
    <field name="Objective-Title">
      <value order="0">Sheep_Industry_Fund_-_Producer_Direct_Contribution_Form_July_2026</value>
    </field>
    <field name="Objective-Description">
      <value order="0"/>
    </field>
    <field name="Objective-CreationStamp">
      <value order="0">2026-07-08T14:12:36Z</value>
    </field>
    <field name="Objective-IsApproved">
      <value order="0">false</value>
    </field>
    <field name="Objective-IsPublished">
      <value order="0">true</value>
    </field>
    <field name="Objective-DatePublished">
      <value order="0">2026-07-09T03:42:45Z</value>
    </field>
    <field name="Objective-ModificationStamp">
      <value order="0">2026-07-09T03:42:45Z</value>
    </field>
    <field name="Objective-Owner">
      <value order="0">Maconochie, Ainsley</value>
    </field>
    <field name="Objective-Path">
      <value order="0">Global Folder:01 Industry Strategy &amp; Partnerships:Industry Strategy &amp; Partnerships Governance:Grants &amp; Industry Funds:13. Sheep Industry Fund:INDUSTRY STRATEGY &amp; PARTNERSHIPS GOVERNANCE - Grants &amp; Industry Funds - Sheep Industry Fund - General Fund Administration:Forms / Templates - Sheep Industry Fund:4. Website forms</value>
    </field>
    <field name="Objective-Parent">
      <value order="0">4. Website forms</value>
    </field>
    <field name="Objective-State">
      <value order="0">Published</value>
    </field>
    <field name="Objective-VersionId">
      <value order="0">vA13981549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BIO F2018/000258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Industry Strategy &amp; Partnerships IS&amp;P</value>
      </field>
      <field name="Objective-Workgroup">
        <value order="0">IS&amp;P Industry Partnerships &amp; Intelligence</value>
      </field>
      <field name="Objective-Section">
        <value order="0"/>
      </field>
      <field name="Objective-Document Type">
        <value order="0">Form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/>
      </field>
      <field name="Objective-Intranet URL Keyword">
        <value order="0">%globals_asset_metadata_PublishedURL%</value>
      </field>
      <field name="Objective-Intranet Short Name">
        <value order="0"/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7AA916D-40D8-4740-89CF-721EC212C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2026-07-10T06:14:00Z</dcterms:created>
  <dcterms:modified xsi:type="dcterms:W3CDTF">2026-07-10T06:15:00Z</dcterms:modified>
</cp:coreProperties>
</file>