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D175" w14:textId="77777777" w:rsidR="00053ABC" w:rsidRDefault="00053ABC" w:rsidP="00053ABC">
      <w:bookmarkStart w:id="0" w:name="_Hlk522191636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B753F" wp14:editId="779DE7D2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057275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057275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C7ED4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398A4C4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099D21A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6C20BFAF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 xml:space="preserve">Phone: 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(08) 8303 940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   </w:t>
                              </w: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>Email: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howard.trust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0B753F" id="Group 4" o:spid="_x0000_s1026" style="position:absolute;left:0;text-align:left;margin-left:-14.25pt;margin-top:-9.75pt;width:484.1pt;height:83.25pt;z-index:251659264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9AC7ED4" w14:textId="77777777" w:rsidR="00053ABC" w:rsidRPr="001674AF" w:rsidRDefault="00053ABC" w:rsidP="00053ABC">
                        <w:pPr>
                          <w:spacing w:after="0"/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</w:pPr>
                        <w:r w:rsidRPr="001674AF"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398A4C4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099D21A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GPO Box 397, ADELAIDE SA 5001</w:t>
                        </w:r>
                      </w:p>
                      <w:p w14:paraId="6C20BFAF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 xml:space="preserve">Phone: 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(08) 8303 940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0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   </w:t>
                        </w: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>Email: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howard.trust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">
                  <v:imagedata r:id="rId6" o:title="Picture1"/>
                  <v:path arrowok="t"/>
                </v:shape>
              </v:group>
            </w:pict>
          </mc:Fallback>
        </mc:AlternateContent>
      </w:r>
    </w:p>
    <w:p w14:paraId="29606E71" w14:textId="77777777" w:rsidR="00053ABC" w:rsidRDefault="00053ABC" w:rsidP="00053ABC"/>
    <w:p w14:paraId="73799EF8" w14:textId="77777777" w:rsidR="00053ABC" w:rsidRDefault="00053ABC" w:rsidP="00053ABC"/>
    <w:p w14:paraId="1BD47998" w14:textId="77777777" w:rsidR="00053ABC" w:rsidRDefault="00053ABC" w:rsidP="00053ABC"/>
    <w:p w14:paraId="41498C78" w14:textId="77777777" w:rsidR="00053ABC" w:rsidRPr="00E63E28" w:rsidRDefault="00053ABC" w:rsidP="00053ABC">
      <w:pPr>
        <w:rPr>
          <w:rFonts w:ascii="Arial" w:hAnsi="Arial" w:cs="Arial"/>
        </w:rPr>
      </w:pPr>
    </w:p>
    <w:p w14:paraId="3D9E9FAD" w14:textId="2F30FD49" w:rsidR="00053ABC" w:rsidRPr="00E63E28" w:rsidRDefault="00053ABC" w:rsidP="00053AB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63E28">
        <w:rPr>
          <w:rFonts w:ascii="Arial" w:hAnsi="Arial" w:cs="Arial"/>
          <w:b/>
          <w:sz w:val="28"/>
          <w:szCs w:val="28"/>
          <w:lang w:val="en-US"/>
        </w:rPr>
        <w:t>AW Howard Memorial Trust</w:t>
      </w:r>
      <w:r>
        <w:rPr>
          <w:rFonts w:ascii="Arial" w:hAnsi="Arial" w:cs="Arial"/>
          <w:b/>
          <w:sz w:val="28"/>
          <w:szCs w:val="28"/>
          <w:lang w:val="en-US"/>
        </w:rPr>
        <w:br/>
      </w:r>
      <w:r w:rsidR="001D6FBF">
        <w:rPr>
          <w:rFonts w:ascii="Arial" w:hAnsi="Arial" w:cs="Arial"/>
          <w:b/>
          <w:sz w:val="28"/>
          <w:szCs w:val="28"/>
          <w:lang w:val="en-US"/>
        </w:rPr>
        <w:t xml:space="preserve">Tim Healey Memorial Scholarship </w:t>
      </w:r>
      <w:r w:rsidR="008C286E">
        <w:rPr>
          <w:rFonts w:ascii="Arial" w:hAnsi="Arial" w:cs="Arial"/>
          <w:b/>
          <w:sz w:val="28"/>
          <w:szCs w:val="28"/>
          <w:lang w:val="en-US"/>
        </w:rPr>
        <w:t>Final</w:t>
      </w:r>
      <w:r w:rsidRPr="00E63E28">
        <w:rPr>
          <w:rFonts w:ascii="Arial" w:hAnsi="Arial" w:cs="Arial"/>
          <w:b/>
          <w:sz w:val="28"/>
          <w:szCs w:val="28"/>
          <w:lang w:val="en-US"/>
        </w:rPr>
        <w:t xml:space="preserve"> Report</w:t>
      </w:r>
    </w:p>
    <w:p w14:paraId="09607FA6" w14:textId="77777777" w:rsidR="00053ABC" w:rsidRPr="00E63E28" w:rsidRDefault="00053ABC" w:rsidP="00053ABC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6478"/>
      </w:tblGrid>
      <w:tr w:rsidR="00053ABC" w:rsidRPr="00E63E28" w14:paraId="72BF70DD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560DC7F0" w14:textId="77777777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20" w:type="dxa"/>
          </w:tcPr>
          <w:p w14:paraId="69BC2AB6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61B5C59B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3559CBF1" w14:textId="504A8289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6520" w:type="dxa"/>
          </w:tcPr>
          <w:p w14:paraId="50F1A78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3CED40D6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2BF3801C" w14:textId="3355BE41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Thesis</w:t>
            </w:r>
          </w:p>
        </w:tc>
        <w:tc>
          <w:tcPr>
            <w:tcW w:w="6520" w:type="dxa"/>
          </w:tcPr>
          <w:p w14:paraId="3786796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17F04E34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4CA8341A" w14:textId="7CE80293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520" w:type="dxa"/>
          </w:tcPr>
          <w:p w14:paraId="6BE3A9A7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64887" w14:textId="77777777" w:rsidR="00B50B68" w:rsidRPr="00FF1764" w:rsidRDefault="00B50B68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bookmarkEnd w:id="0"/>
    <w:p w14:paraId="7F5F0CB7" w14:textId="77777777" w:rsidR="00FF1764" w:rsidRPr="00B50B68" w:rsidRDefault="00FF1764" w:rsidP="00FF1764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Summary or Thesis abstract (&lt;800 words) – include rationale, key findings and conclusions</w:t>
      </w:r>
    </w:p>
    <w:p w14:paraId="7C77D425" w14:textId="77777777" w:rsidR="00FF1764" w:rsidRPr="00FF1764" w:rsidRDefault="00FF1764" w:rsidP="00FF1764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1C127F76" w14:textId="77777777" w:rsidR="00FF1764" w:rsidRPr="00B50B68" w:rsidRDefault="00FF1764" w:rsidP="00FF1764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0CB09AA0" w14:textId="77777777" w:rsidR="00FF1764" w:rsidRPr="00B50B68" w:rsidRDefault="00FF1764" w:rsidP="00FF1764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Outputs from research (e.g. conference or journal p</w:t>
      </w:r>
      <w:r w:rsidRPr="00B50B68">
        <w:rPr>
          <w:rFonts w:ascii="Arial" w:hAnsi="Arial" w:cs="Arial"/>
          <w:b/>
        </w:rPr>
        <w:t>ublications</w:t>
      </w:r>
      <w:r>
        <w:rPr>
          <w:rFonts w:ascii="Arial" w:hAnsi="Arial" w:cs="Arial"/>
          <w:b/>
        </w:rPr>
        <w:t>, reports, book chapters)</w:t>
      </w:r>
    </w:p>
    <w:p w14:paraId="2DA72199" w14:textId="77777777" w:rsidR="00E95EB8" w:rsidRPr="00314DFF" w:rsidRDefault="00E95EB8" w:rsidP="00E95EB8">
      <w:pPr>
        <w:rPr>
          <w:rFonts w:ascii="Arial" w:hAnsi="Arial" w:cs="Arial"/>
          <w:i/>
        </w:rPr>
      </w:pPr>
      <w:r w:rsidRPr="00314DFF">
        <w:rPr>
          <w:rFonts w:ascii="Arial" w:hAnsi="Arial" w:cs="Arial"/>
          <w:i/>
        </w:rPr>
        <w:t>Outline where the AW Howard Trust has been acknowledged throughout this project.</w:t>
      </w:r>
    </w:p>
    <w:p w14:paraId="6E28ADE9" w14:textId="77777777" w:rsidR="00FF1764" w:rsidRDefault="00FF1764" w:rsidP="00FF1764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29A4AFEB" w14:textId="77777777" w:rsidR="00FF1764" w:rsidRDefault="00FF1764" w:rsidP="00FF1764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2DFD8FFB" w14:textId="77777777" w:rsidR="00FF1764" w:rsidRPr="00B50B68" w:rsidRDefault="00FF1764" w:rsidP="00FF1764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Other outcomes, personal or professional achievements not covered above (&lt;300 words)</w:t>
      </w:r>
    </w:p>
    <w:p w14:paraId="73896034" w14:textId="77777777" w:rsidR="00FF1764" w:rsidRDefault="00FF1764" w:rsidP="00FF1764">
      <w:pPr>
        <w:rPr>
          <w:rFonts w:ascii="Arial" w:hAnsi="Arial" w:cs="Arial"/>
          <w:color w:val="000000"/>
        </w:rPr>
      </w:pPr>
    </w:p>
    <w:p w14:paraId="783CAACA" w14:textId="798035E2" w:rsidR="00FF1764" w:rsidRDefault="00FF1764" w:rsidP="00FF1764">
      <w:pPr>
        <w:rPr>
          <w:rFonts w:ascii="Arial" w:hAnsi="Arial" w:cs="Arial"/>
        </w:rPr>
      </w:pPr>
    </w:p>
    <w:p w14:paraId="46A00BF9" w14:textId="77777777" w:rsidR="00FF1764" w:rsidRPr="00FF1764" w:rsidRDefault="00FF1764" w:rsidP="00FF1764">
      <w:pPr>
        <w:rPr>
          <w:rFonts w:ascii="Arial" w:hAnsi="Arial" w:cs="Arial"/>
        </w:rPr>
      </w:pPr>
    </w:p>
    <w:p w14:paraId="70C1BDD2" w14:textId="46171581" w:rsidR="00563D7F" w:rsidRPr="00FF1764" w:rsidRDefault="003D19B6" w:rsidP="003D19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On completion of your PhD,</w:t>
      </w:r>
      <w:r w:rsidRPr="00ED34D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final</w:t>
      </w:r>
      <w:r w:rsidRPr="00ED34DD">
        <w:rPr>
          <w:rFonts w:ascii="Arial" w:hAnsi="Arial" w:cs="Arial"/>
          <w:i/>
        </w:rPr>
        <w:t xml:space="preserve"> reports</w:t>
      </w:r>
      <w:r>
        <w:rPr>
          <w:rFonts w:ascii="Arial" w:hAnsi="Arial" w:cs="Arial"/>
          <w:i/>
        </w:rPr>
        <w:t xml:space="preserve"> </w:t>
      </w:r>
      <w:r w:rsidRPr="00ED34DD">
        <w:rPr>
          <w:rFonts w:ascii="Arial" w:hAnsi="Arial" w:cs="Arial"/>
          <w:i/>
        </w:rPr>
        <w:t>are to be emailed to the Trust (</w:t>
      </w:r>
      <w:hyperlink r:id="rId7" w:history="1">
        <w:r w:rsidRPr="00ED34DD">
          <w:rPr>
            <w:rStyle w:val="Hyperlink"/>
            <w:rFonts w:ascii="Arial" w:hAnsi="Arial" w:cs="Arial"/>
            <w:i/>
          </w:rPr>
          <w:t>howard.trust@sa.gov.au</w:t>
        </w:r>
      </w:hyperlink>
      <w:r w:rsidRPr="00ED34DD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>by the end of the second week in October</w:t>
      </w:r>
      <w:r w:rsidRPr="00ED34DD">
        <w:rPr>
          <w:rFonts w:ascii="Arial" w:hAnsi="Arial" w:cs="Arial"/>
          <w:i/>
        </w:rPr>
        <w:t>.</w:t>
      </w:r>
      <w:bookmarkStart w:id="1" w:name="_GoBack"/>
      <w:bookmarkEnd w:id="1"/>
    </w:p>
    <w:sectPr w:rsidR="00563D7F" w:rsidRPr="00FF1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00B"/>
    <w:multiLevelType w:val="hybridMultilevel"/>
    <w:tmpl w:val="665C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C"/>
    <w:rsid w:val="00053ABC"/>
    <w:rsid w:val="000B5C9E"/>
    <w:rsid w:val="0014104B"/>
    <w:rsid w:val="001D6FBF"/>
    <w:rsid w:val="003D19B6"/>
    <w:rsid w:val="00513DEF"/>
    <w:rsid w:val="005519A9"/>
    <w:rsid w:val="00563D7F"/>
    <w:rsid w:val="00585333"/>
    <w:rsid w:val="007E648A"/>
    <w:rsid w:val="008A3869"/>
    <w:rsid w:val="008C286E"/>
    <w:rsid w:val="008C31E5"/>
    <w:rsid w:val="00995537"/>
    <w:rsid w:val="00AC262B"/>
    <w:rsid w:val="00B50B68"/>
    <w:rsid w:val="00BB58BA"/>
    <w:rsid w:val="00D23BD2"/>
    <w:rsid w:val="00E67413"/>
    <w:rsid w:val="00E95EB8"/>
    <w:rsid w:val="00EA3C69"/>
    <w:rsid w:val="00F17C6A"/>
    <w:rsid w:val="00FA7F84"/>
    <w:rsid w:val="00FF0196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3A24"/>
  <w15:chartTrackingRefBased/>
  <w15:docId w15:val="{9CCDF420-69CA-4FF2-91E0-351D979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B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63D7F"/>
    <w:pPr>
      <w:spacing w:before="120"/>
      <w:jc w:val="left"/>
    </w:pPr>
    <w:rPr>
      <w:rFonts w:ascii="Tw Cen MT" w:eastAsia="Times New Roman" w:hAnsi="Tw Cen MT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63D7F"/>
    <w:rPr>
      <w:rFonts w:ascii="Tw Cen MT" w:eastAsia="Times New Roman" w:hAnsi="Tw Cen MT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Howard Trust</cp:lastModifiedBy>
  <cp:revision>9</cp:revision>
  <dcterms:created xsi:type="dcterms:W3CDTF">2018-08-22T01:33:00Z</dcterms:created>
  <dcterms:modified xsi:type="dcterms:W3CDTF">2018-08-31T03:44:00Z</dcterms:modified>
</cp:coreProperties>
</file>