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CAED" w14:textId="2D91A3AE" w:rsidR="00494E74" w:rsidRDefault="00494E7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410A33" wp14:editId="1C54EEC9">
                <wp:simplePos x="0" y="0"/>
                <wp:positionH relativeFrom="column">
                  <wp:posOffset>-180975</wp:posOffset>
                </wp:positionH>
                <wp:positionV relativeFrom="paragraph">
                  <wp:posOffset>-123825</wp:posOffset>
                </wp:positionV>
                <wp:extent cx="6148070" cy="1057275"/>
                <wp:effectExtent l="0" t="0" r="508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070" cy="1057275"/>
                          <a:chOff x="0" y="0"/>
                          <a:chExt cx="6148070" cy="1057275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104775"/>
                            <a:ext cx="47669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17DE1" w14:textId="77777777" w:rsidR="00494E74" w:rsidRPr="001674AF" w:rsidRDefault="00494E74" w:rsidP="00494E74">
                              <w:pPr>
                                <w:spacing w:after="0"/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  <w:t>The AW Howard Memorial Trust Inc.</w:t>
                              </w:r>
                            </w:p>
                            <w:p w14:paraId="7ED6D8B5" w14:textId="77777777" w:rsidR="00494E74" w:rsidRPr="001674AF" w:rsidRDefault="00494E74" w:rsidP="00494E74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C/-South Australian Research &amp; Development Institute</w:t>
                              </w:r>
                            </w:p>
                            <w:p w14:paraId="13448BE5" w14:textId="77777777" w:rsidR="00494E74" w:rsidRPr="001674AF" w:rsidRDefault="00494E74" w:rsidP="00494E74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GPO Box 397, ADELAIDE SA 5001</w:t>
                              </w:r>
                            </w:p>
                            <w:p w14:paraId="47B798A6" w14:textId="3377BE6C" w:rsidR="00494E74" w:rsidRPr="001674AF" w:rsidRDefault="00494E74" w:rsidP="00494E74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 xml:space="preserve">Phone: 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(08) 8303 940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0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   </w:t>
                              </w: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>Email: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howard.trust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@sa.gov.au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Picture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410A33" id="Group 4" o:spid="_x0000_s1026" style="position:absolute;left:0;text-align:left;margin-left:-14.25pt;margin-top:-9.75pt;width:484.1pt;height:83.25pt;z-index:251659264" coordsize="61480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3811;top:1047;width:47669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0BD17DE1" w14:textId="77777777" w:rsidR="00494E74" w:rsidRPr="001674AF" w:rsidRDefault="00494E74" w:rsidP="00494E74">
                        <w:pPr>
                          <w:spacing w:after="0"/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</w:pPr>
                        <w:r w:rsidRPr="001674AF"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  <w:t>The AW Howard Memorial Trust Inc.</w:t>
                        </w:r>
                      </w:p>
                      <w:p w14:paraId="7ED6D8B5" w14:textId="77777777" w:rsidR="00494E74" w:rsidRPr="001674AF" w:rsidRDefault="00494E74" w:rsidP="00494E74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C/-South Australian Research &amp; Development Institute</w:t>
                        </w:r>
                      </w:p>
                      <w:p w14:paraId="13448BE5" w14:textId="77777777" w:rsidR="00494E74" w:rsidRPr="001674AF" w:rsidRDefault="00494E74" w:rsidP="00494E74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GPO Box 397, ADELAIDE SA 5001</w:t>
                        </w:r>
                      </w:p>
                      <w:p w14:paraId="47B798A6" w14:textId="3377BE6C" w:rsidR="00494E74" w:rsidRPr="001674AF" w:rsidRDefault="00494E74" w:rsidP="00494E74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 xml:space="preserve">Phone: 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(08) 8303 940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0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   </w:t>
                        </w: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>Email: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howard.trust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@sa.gov.au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Picture1" style="position:absolute;width:953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">
                  <v:imagedata r:id="rId8" o:title="Picture1"/>
                </v:shape>
              </v:group>
            </w:pict>
          </mc:Fallback>
        </mc:AlternateContent>
      </w:r>
    </w:p>
    <w:p w14:paraId="2609206D" w14:textId="56233B0D" w:rsidR="00494E74" w:rsidRDefault="00494E74"/>
    <w:p w14:paraId="3E238AEB" w14:textId="262ACF25" w:rsidR="00494E74" w:rsidRDefault="00494E74"/>
    <w:p w14:paraId="1B8CA846" w14:textId="6A2D50DF" w:rsidR="00494E74" w:rsidRDefault="00494E74"/>
    <w:p w14:paraId="3716D83A" w14:textId="138D6D46" w:rsidR="00494E74" w:rsidRPr="00E63E28" w:rsidRDefault="00494E74">
      <w:pPr>
        <w:rPr>
          <w:rFonts w:ascii="Arial" w:hAnsi="Arial" w:cs="Arial"/>
        </w:rPr>
      </w:pPr>
    </w:p>
    <w:p w14:paraId="6A95F9EF" w14:textId="6A91E75C" w:rsidR="00494E74" w:rsidRPr="00E63E28" w:rsidRDefault="00EB7DD0" w:rsidP="00EB7DD0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E63E28">
        <w:rPr>
          <w:rFonts w:ascii="Arial" w:hAnsi="Arial" w:cs="Arial"/>
          <w:b/>
          <w:sz w:val="28"/>
          <w:szCs w:val="28"/>
          <w:lang w:val="en-US"/>
        </w:rPr>
        <w:t>AW Howard Memorial Trust</w:t>
      </w:r>
      <w:r w:rsidR="002F14C1">
        <w:rPr>
          <w:rFonts w:ascii="Arial" w:hAnsi="Arial" w:cs="Arial"/>
          <w:b/>
          <w:sz w:val="28"/>
          <w:szCs w:val="28"/>
          <w:lang w:val="en-US"/>
        </w:rPr>
        <w:br/>
      </w:r>
      <w:r w:rsidRPr="00E63E28">
        <w:rPr>
          <w:rFonts w:ascii="Arial" w:hAnsi="Arial" w:cs="Arial"/>
          <w:b/>
          <w:sz w:val="28"/>
          <w:szCs w:val="28"/>
          <w:lang w:val="en-US"/>
        </w:rPr>
        <w:t>Travel Grant Report</w:t>
      </w:r>
    </w:p>
    <w:p w14:paraId="6A5FA379" w14:textId="77777777" w:rsidR="00494E74" w:rsidRPr="00E63E28" w:rsidRDefault="00494E7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EB7DD0" w:rsidRPr="00E63E28" w14:paraId="280D8BE4" w14:textId="77777777" w:rsidTr="00E63E28">
        <w:tc>
          <w:tcPr>
            <w:tcW w:w="4508" w:type="dxa"/>
          </w:tcPr>
          <w:p w14:paraId="0662F28F" w14:textId="07AB7DCB" w:rsidR="00EB7DD0" w:rsidRPr="00E63E28" w:rsidRDefault="00EB7DD0" w:rsidP="00E63E2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3E2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508" w:type="dxa"/>
          </w:tcPr>
          <w:p w14:paraId="1D001AB6" w14:textId="77777777" w:rsidR="00EB7DD0" w:rsidRPr="00E63E28" w:rsidRDefault="00EB7DD0" w:rsidP="00E63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D0" w:rsidRPr="00E63E28" w14:paraId="76421CF5" w14:textId="77777777" w:rsidTr="00E63E28">
        <w:tc>
          <w:tcPr>
            <w:tcW w:w="4508" w:type="dxa"/>
          </w:tcPr>
          <w:p w14:paraId="2ABC6027" w14:textId="06D58C2D" w:rsidR="00EB7DD0" w:rsidRPr="00E63E28" w:rsidRDefault="00EB7DD0" w:rsidP="00E63E2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3E28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508" w:type="dxa"/>
          </w:tcPr>
          <w:p w14:paraId="17C18619" w14:textId="77777777" w:rsidR="00EB7DD0" w:rsidRPr="00E63E28" w:rsidRDefault="00EB7DD0" w:rsidP="00E63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D0" w:rsidRPr="00E63E28" w14:paraId="3A7B4C67" w14:textId="77777777" w:rsidTr="00E63E28">
        <w:tc>
          <w:tcPr>
            <w:tcW w:w="4508" w:type="dxa"/>
          </w:tcPr>
          <w:p w14:paraId="615DE5D4" w14:textId="26B95066" w:rsidR="00EB7DD0" w:rsidRPr="00E63E28" w:rsidRDefault="00EB7DD0" w:rsidP="004525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3E28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921FA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63E28" w:rsidRPr="00E63E28">
              <w:rPr>
                <w:rFonts w:ascii="Arial" w:hAnsi="Arial" w:cs="Arial"/>
                <w:b/>
                <w:sz w:val="20"/>
                <w:szCs w:val="20"/>
              </w:rPr>
              <w:t>onference</w:t>
            </w:r>
            <w:r w:rsidRPr="00E63E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25A9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E63E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1FA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63E28">
              <w:rPr>
                <w:rFonts w:ascii="Arial" w:hAnsi="Arial" w:cs="Arial"/>
                <w:b/>
                <w:sz w:val="20"/>
                <w:szCs w:val="20"/>
              </w:rPr>
              <w:t xml:space="preserve">ummary of </w:t>
            </w:r>
            <w:r w:rsidR="00921FA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63E28">
              <w:rPr>
                <w:rFonts w:ascii="Arial" w:hAnsi="Arial" w:cs="Arial"/>
                <w:b/>
                <w:sz w:val="20"/>
                <w:szCs w:val="20"/>
              </w:rPr>
              <w:t xml:space="preserve">tudy </w:t>
            </w:r>
            <w:r w:rsidR="00921FA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63E28">
              <w:rPr>
                <w:rFonts w:ascii="Arial" w:hAnsi="Arial" w:cs="Arial"/>
                <w:b/>
                <w:sz w:val="20"/>
                <w:szCs w:val="20"/>
              </w:rPr>
              <w:t>our</w:t>
            </w:r>
          </w:p>
        </w:tc>
        <w:tc>
          <w:tcPr>
            <w:tcW w:w="4508" w:type="dxa"/>
          </w:tcPr>
          <w:p w14:paraId="6A46D58C" w14:textId="77777777" w:rsidR="00EB7DD0" w:rsidRPr="00E63E28" w:rsidRDefault="00EB7DD0" w:rsidP="00E63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D0" w:rsidRPr="00E63E28" w14:paraId="4A650D89" w14:textId="77777777" w:rsidTr="00E63E28">
        <w:tc>
          <w:tcPr>
            <w:tcW w:w="4508" w:type="dxa"/>
          </w:tcPr>
          <w:p w14:paraId="272EDE84" w14:textId="77430CC9" w:rsidR="00EB7DD0" w:rsidRPr="00E63E28" w:rsidRDefault="00E63E28" w:rsidP="00E63E2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3E28">
              <w:rPr>
                <w:rFonts w:ascii="Arial" w:hAnsi="Arial" w:cs="Arial"/>
                <w:b/>
                <w:sz w:val="20"/>
                <w:szCs w:val="20"/>
              </w:rPr>
              <w:t>Dates of Travel</w:t>
            </w:r>
          </w:p>
        </w:tc>
        <w:tc>
          <w:tcPr>
            <w:tcW w:w="4508" w:type="dxa"/>
          </w:tcPr>
          <w:p w14:paraId="4C1B324A" w14:textId="77777777" w:rsidR="00EB7DD0" w:rsidRPr="00E63E28" w:rsidRDefault="00EB7DD0" w:rsidP="00E63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AB6DC4" w14:textId="77777777" w:rsidR="00494E74" w:rsidRPr="00E63E28" w:rsidRDefault="00494E74">
      <w:pPr>
        <w:rPr>
          <w:rFonts w:ascii="Arial" w:hAnsi="Arial" w:cs="Arial"/>
        </w:rPr>
      </w:pPr>
    </w:p>
    <w:p w14:paraId="4235E287" w14:textId="4A09A18C" w:rsidR="002F14C1" w:rsidRPr="001C35D1" w:rsidRDefault="00AD7232" w:rsidP="002F14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E63E28" w:rsidRPr="002F14C1">
        <w:rPr>
          <w:rFonts w:ascii="Arial" w:hAnsi="Arial" w:cs="Arial"/>
          <w:i/>
        </w:rPr>
        <w:t>nclude the following information for all AW Howard Memorial Trust Travel Grant Reports</w:t>
      </w:r>
      <w:r w:rsidR="002F14C1">
        <w:rPr>
          <w:rFonts w:ascii="Arial" w:hAnsi="Arial" w:cs="Arial"/>
          <w:i/>
        </w:rPr>
        <w:t>. If photos are included, compress the image</w:t>
      </w:r>
      <w:r w:rsidR="005A246A">
        <w:rPr>
          <w:rFonts w:ascii="Arial" w:hAnsi="Arial" w:cs="Arial"/>
          <w:i/>
        </w:rPr>
        <w:t>s</w:t>
      </w:r>
      <w:r w:rsidR="002F14C1">
        <w:rPr>
          <w:rFonts w:ascii="Arial" w:hAnsi="Arial" w:cs="Arial"/>
          <w:i/>
        </w:rPr>
        <w:t xml:space="preserve"> to reduce file size.</w:t>
      </w:r>
      <w:r>
        <w:rPr>
          <w:rFonts w:ascii="Arial" w:hAnsi="Arial" w:cs="Arial"/>
          <w:i/>
        </w:rPr>
        <w:t xml:space="preserve"> Please keep report to a maximum of three pages.</w:t>
      </w:r>
    </w:p>
    <w:p w14:paraId="275A6E1E" w14:textId="77777777" w:rsidR="002852FE" w:rsidRPr="00E63E28" w:rsidRDefault="002852FE" w:rsidP="00E63E28">
      <w:pPr>
        <w:rPr>
          <w:rFonts w:ascii="Arial" w:hAnsi="Arial" w:cs="Arial"/>
        </w:rPr>
      </w:pPr>
    </w:p>
    <w:p w14:paraId="125440B1" w14:textId="6B924610" w:rsidR="002852FE" w:rsidRPr="002852FE" w:rsidRDefault="002852FE" w:rsidP="00E63E28">
      <w:pPr>
        <w:rPr>
          <w:rFonts w:ascii="Arial" w:hAnsi="Arial" w:cs="Arial"/>
          <w:b/>
        </w:rPr>
      </w:pPr>
      <w:r w:rsidRPr="002852FE">
        <w:rPr>
          <w:rFonts w:ascii="Arial" w:hAnsi="Arial" w:cs="Arial"/>
          <w:b/>
        </w:rPr>
        <w:t>Introduction</w:t>
      </w:r>
    </w:p>
    <w:p w14:paraId="6596CBC5" w14:textId="7FA27F3F" w:rsidR="002852FE" w:rsidRDefault="002852FE" w:rsidP="00E63E2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3E28">
        <w:rPr>
          <w:rFonts w:ascii="Arial" w:hAnsi="Arial" w:cs="Arial"/>
        </w:rPr>
        <w:t>escribe what the AW Howard grant allowed you to do</w:t>
      </w:r>
      <w:r w:rsidR="002645CD">
        <w:rPr>
          <w:rFonts w:ascii="Arial" w:hAnsi="Arial" w:cs="Arial"/>
        </w:rPr>
        <w:t>.</w:t>
      </w:r>
    </w:p>
    <w:p w14:paraId="3719445F" w14:textId="5F60AE8D" w:rsidR="002852FE" w:rsidRDefault="002852FE" w:rsidP="00E63E28">
      <w:pPr>
        <w:rPr>
          <w:rFonts w:ascii="Arial" w:hAnsi="Arial" w:cs="Arial"/>
        </w:rPr>
      </w:pPr>
    </w:p>
    <w:p w14:paraId="1B15405A" w14:textId="76A9E954" w:rsidR="002852FE" w:rsidRPr="002852FE" w:rsidRDefault="002852FE" w:rsidP="00E63E28">
      <w:pPr>
        <w:rPr>
          <w:rFonts w:ascii="Arial" w:hAnsi="Arial" w:cs="Arial"/>
          <w:b/>
        </w:rPr>
      </w:pPr>
      <w:r w:rsidRPr="002852FE">
        <w:rPr>
          <w:rFonts w:ascii="Arial" w:hAnsi="Arial" w:cs="Arial"/>
          <w:b/>
        </w:rPr>
        <w:t>Overview of Conference</w:t>
      </w:r>
      <w:r w:rsidR="004525A9">
        <w:rPr>
          <w:rFonts w:ascii="Arial" w:hAnsi="Arial" w:cs="Arial"/>
          <w:b/>
        </w:rPr>
        <w:t xml:space="preserve"> OR Study Tour</w:t>
      </w:r>
    </w:p>
    <w:p w14:paraId="783CA6AC" w14:textId="77777777" w:rsidR="002852FE" w:rsidRPr="00E63E28" w:rsidRDefault="002852FE" w:rsidP="002852F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E63E28">
        <w:rPr>
          <w:rFonts w:ascii="Arial" w:hAnsi="Arial" w:cs="Arial"/>
        </w:rPr>
        <w:t xml:space="preserve">A synopsis on </w:t>
      </w:r>
      <w:r>
        <w:rPr>
          <w:rFonts w:ascii="Arial" w:hAnsi="Arial" w:cs="Arial"/>
        </w:rPr>
        <w:t>the</w:t>
      </w:r>
      <w:r w:rsidRPr="00E63E28">
        <w:rPr>
          <w:rFonts w:ascii="Arial" w:hAnsi="Arial" w:cs="Arial"/>
        </w:rPr>
        <w:t xml:space="preserve"> conference sessions attended</w:t>
      </w:r>
      <w:r>
        <w:rPr>
          <w:rFonts w:ascii="Arial" w:hAnsi="Arial" w:cs="Arial"/>
        </w:rPr>
        <w:t>.</w:t>
      </w:r>
    </w:p>
    <w:p w14:paraId="49D31237" w14:textId="0E1E221D" w:rsidR="002852FE" w:rsidRPr="00E63E28" w:rsidRDefault="002852FE" w:rsidP="002852F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E63E28">
        <w:rPr>
          <w:rFonts w:ascii="Arial" w:hAnsi="Arial" w:cs="Arial"/>
        </w:rPr>
        <w:t xml:space="preserve">What </w:t>
      </w:r>
      <w:r w:rsidR="004B4792">
        <w:rPr>
          <w:rFonts w:ascii="Arial" w:hAnsi="Arial" w:cs="Arial"/>
        </w:rPr>
        <w:t>was learnt and what were</w:t>
      </w:r>
      <w:r w:rsidRPr="00E63E28">
        <w:rPr>
          <w:rFonts w:ascii="Arial" w:hAnsi="Arial" w:cs="Arial"/>
        </w:rPr>
        <w:t xml:space="preserve"> </w:t>
      </w:r>
      <w:r w:rsidR="004B4792">
        <w:rPr>
          <w:rFonts w:ascii="Arial" w:hAnsi="Arial" w:cs="Arial"/>
        </w:rPr>
        <w:t>the</w:t>
      </w:r>
      <w:r w:rsidRPr="00E63E28">
        <w:rPr>
          <w:rFonts w:ascii="Arial" w:hAnsi="Arial" w:cs="Arial"/>
        </w:rPr>
        <w:t xml:space="preserve"> benefits of each session and the conference overall</w:t>
      </w:r>
      <w:r w:rsidR="0052786C">
        <w:rPr>
          <w:rFonts w:ascii="Arial" w:hAnsi="Arial" w:cs="Arial"/>
        </w:rPr>
        <w:t>?</w:t>
      </w:r>
    </w:p>
    <w:p w14:paraId="416E9A07" w14:textId="77777777" w:rsidR="002852FE" w:rsidRPr="002852FE" w:rsidRDefault="002852FE" w:rsidP="002852F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E63E28">
        <w:rPr>
          <w:rFonts w:ascii="Arial" w:hAnsi="Arial" w:cs="Arial"/>
        </w:rPr>
        <w:t>If you were invited to speak at the conference, what was the outcome of your presentation and how was it received? What did you gain/learn from this experience</w:t>
      </w:r>
      <w:r>
        <w:rPr>
          <w:rFonts w:ascii="Arial" w:hAnsi="Arial" w:cs="Arial"/>
        </w:rPr>
        <w:t>?</w:t>
      </w:r>
    </w:p>
    <w:p w14:paraId="3B474145" w14:textId="5F336910" w:rsidR="002852FE" w:rsidRPr="00E63E28" w:rsidRDefault="002852FE" w:rsidP="002852F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E63E28">
        <w:rPr>
          <w:rFonts w:ascii="Arial" w:hAnsi="Arial" w:cs="Arial"/>
        </w:rPr>
        <w:t>If you completed a study tour as part of the grant, describe where you went (country, university, organisation etc), what you hoped to achieve/learn and what you did achieve/learn</w:t>
      </w:r>
      <w:r w:rsidR="001E2770">
        <w:rPr>
          <w:rFonts w:ascii="Arial" w:hAnsi="Arial" w:cs="Arial"/>
        </w:rPr>
        <w:t>.</w:t>
      </w:r>
    </w:p>
    <w:p w14:paraId="4AB7D0ED" w14:textId="379FCAC2" w:rsidR="002852FE" w:rsidRDefault="002852FE" w:rsidP="00E63E28">
      <w:pPr>
        <w:rPr>
          <w:rFonts w:ascii="Arial" w:hAnsi="Arial" w:cs="Arial"/>
        </w:rPr>
      </w:pPr>
    </w:p>
    <w:p w14:paraId="2C95BC0F" w14:textId="77777777" w:rsidR="00AD7232" w:rsidRPr="00DC4275" w:rsidRDefault="00AD7232" w:rsidP="00AD7232">
      <w:pPr>
        <w:rPr>
          <w:rFonts w:ascii="Arial" w:hAnsi="Arial" w:cs="Arial"/>
          <w:b/>
        </w:rPr>
      </w:pPr>
      <w:r w:rsidRPr="00DC4275">
        <w:rPr>
          <w:rFonts w:ascii="Arial" w:hAnsi="Arial" w:cs="Arial"/>
          <w:b/>
        </w:rPr>
        <w:t>Outputs</w:t>
      </w:r>
    </w:p>
    <w:p w14:paraId="7E47BDD2" w14:textId="77777777" w:rsidR="00AD7232" w:rsidRDefault="00AD7232" w:rsidP="00AD723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329E7">
        <w:rPr>
          <w:rFonts w:ascii="Arial" w:hAnsi="Arial" w:cs="Arial"/>
        </w:rPr>
        <w:t xml:space="preserve">utline where </w:t>
      </w:r>
      <w:r>
        <w:rPr>
          <w:rFonts w:ascii="Arial" w:hAnsi="Arial" w:cs="Arial"/>
        </w:rPr>
        <w:t>the AW Howard Trust</w:t>
      </w:r>
      <w:r w:rsidRPr="009329E7">
        <w:rPr>
          <w:rFonts w:ascii="Arial" w:hAnsi="Arial" w:cs="Arial"/>
        </w:rPr>
        <w:t xml:space="preserve"> has been acknowledged throughout this project</w:t>
      </w:r>
      <w:r>
        <w:rPr>
          <w:rFonts w:ascii="Arial" w:hAnsi="Arial" w:cs="Arial"/>
        </w:rPr>
        <w:t>.</w:t>
      </w:r>
    </w:p>
    <w:p w14:paraId="3D20FE06" w14:textId="35BE0293" w:rsidR="002852FE" w:rsidRPr="002852FE" w:rsidRDefault="002852FE" w:rsidP="00E63E28">
      <w:pPr>
        <w:rPr>
          <w:rFonts w:ascii="Arial" w:hAnsi="Arial" w:cs="Arial"/>
        </w:rPr>
      </w:pPr>
    </w:p>
    <w:p w14:paraId="71FFD85E" w14:textId="24D6BE2A" w:rsidR="002852FE" w:rsidRPr="003025FF" w:rsidRDefault="002852FE" w:rsidP="00E63E28">
      <w:pPr>
        <w:rPr>
          <w:rFonts w:ascii="Arial" w:hAnsi="Arial" w:cs="Arial"/>
          <w:i/>
        </w:rPr>
      </w:pPr>
      <w:r w:rsidRPr="003025FF">
        <w:rPr>
          <w:rFonts w:ascii="Arial" w:hAnsi="Arial" w:cs="Arial"/>
          <w:i/>
        </w:rPr>
        <w:t>All reports are to be emailed to the Trust (</w:t>
      </w:r>
      <w:hyperlink r:id="rId9" w:history="1">
        <w:r w:rsidRPr="003025FF">
          <w:rPr>
            <w:rStyle w:val="Hyperlink"/>
            <w:rFonts w:ascii="Arial" w:hAnsi="Arial" w:cs="Arial"/>
            <w:i/>
          </w:rPr>
          <w:t>howard.trust@sa.gov.au</w:t>
        </w:r>
      </w:hyperlink>
      <w:r w:rsidRPr="003025FF">
        <w:rPr>
          <w:rFonts w:ascii="Arial" w:hAnsi="Arial" w:cs="Arial"/>
          <w:i/>
        </w:rPr>
        <w:t>) within three months of your return.</w:t>
      </w:r>
    </w:p>
    <w:sectPr w:rsidR="002852FE" w:rsidRPr="003025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CEB8" w14:textId="77777777" w:rsidR="00506CCE" w:rsidRDefault="00506CCE" w:rsidP="0052786C">
      <w:pPr>
        <w:spacing w:after="0"/>
      </w:pPr>
      <w:r>
        <w:separator/>
      </w:r>
    </w:p>
  </w:endnote>
  <w:endnote w:type="continuationSeparator" w:id="0">
    <w:p w14:paraId="329C924B" w14:textId="77777777" w:rsidR="00506CCE" w:rsidRDefault="00506CCE" w:rsidP="005278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3986" w14:textId="00A0A3AF" w:rsidR="0052786C" w:rsidRDefault="005278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DB41BF6" wp14:editId="15B9033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1A7E37" w14:textId="7E68EA7B" w:rsidR="0052786C" w:rsidRPr="0052786C" w:rsidRDefault="0052786C" w:rsidP="005278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278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41BF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71A7E37" w14:textId="7E68EA7B" w:rsidR="0052786C" w:rsidRPr="0052786C" w:rsidRDefault="0052786C" w:rsidP="005278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278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AD6A" w14:textId="0591E97C" w:rsidR="0052786C" w:rsidRDefault="005278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9B6FD8F" wp14:editId="24F0BA98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9" name="Text Box 9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8D9A9B" w14:textId="76712C0F" w:rsidR="0052786C" w:rsidRPr="0052786C" w:rsidRDefault="0052786C" w:rsidP="005278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278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6FD8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OFFICIAL 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F8D9A9B" w14:textId="76712C0F" w:rsidR="0052786C" w:rsidRPr="0052786C" w:rsidRDefault="0052786C" w:rsidP="005278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278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2D3A" w14:textId="6AF98446" w:rsidR="0052786C" w:rsidRDefault="005278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1547276" wp14:editId="4CAFA8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F45548" w14:textId="36785F9B" w:rsidR="0052786C" w:rsidRPr="0052786C" w:rsidRDefault="0052786C" w:rsidP="005278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278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472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alt="OFFICIAL 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6F45548" w14:textId="36785F9B" w:rsidR="0052786C" w:rsidRPr="0052786C" w:rsidRDefault="0052786C" w:rsidP="005278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278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3B59" w14:textId="77777777" w:rsidR="00506CCE" w:rsidRDefault="00506CCE" w:rsidP="0052786C">
      <w:pPr>
        <w:spacing w:after="0"/>
      </w:pPr>
      <w:r>
        <w:separator/>
      </w:r>
    </w:p>
  </w:footnote>
  <w:footnote w:type="continuationSeparator" w:id="0">
    <w:p w14:paraId="42869DA8" w14:textId="77777777" w:rsidR="00506CCE" w:rsidRDefault="00506CCE" w:rsidP="005278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880F" w14:textId="00E154AD" w:rsidR="0052786C" w:rsidRDefault="0052786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7A309C" wp14:editId="1F08AFE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F4F6D7" w14:textId="5AAE5CFD" w:rsidR="0052786C" w:rsidRPr="0052786C" w:rsidRDefault="0052786C" w:rsidP="005278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278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A30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2F4F6D7" w14:textId="5AAE5CFD" w:rsidR="0052786C" w:rsidRPr="0052786C" w:rsidRDefault="0052786C" w:rsidP="005278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278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E8EB" w14:textId="37CCAAA9" w:rsidR="0052786C" w:rsidRDefault="0052786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BBE9C4" wp14:editId="1034E2F6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70E8F7" w14:textId="29A658BF" w:rsidR="0052786C" w:rsidRPr="0052786C" w:rsidRDefault="0052786C" w:rsidP="005278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278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BE9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F70E8F7" w14:textId="29A658BF" w:rsidR="0052786C" w:rsidRPr="0052786C" w:rsidRDefault="0052786C" w:rsidP="005278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278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6056" w14:textId="7EA3B63A" w:rsidR="0052786C" w:rsidRDefault="0052786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92DB1C" wp14:editId="63FFC5C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0BE1E6" w14:textId="18E5ED5A" w:rsidR="0052786C" w:rsidRPr="0052786C" w:rsidRDefault="0052786C" w:rsidP="005278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278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2DB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E0BE1E6" w14:textId="18E5ED5A" w:rsidR="0052786C" w:rsidRPr="0052786C" w:rsidRDefault="0052786C" w:rsidP="005278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278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100B"/>
    <w:multiLevelType w:val="hybridMultilevel"/>
    <w:tmpl w:val="665C4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27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74"/>
    <w:rsid w:val="00047D27"/>
    <w:rsid w:val="000D639D"/>
    <w:rsid w:val="001E2770"/>
    <w:rsid w:val="002645CD"/>
    <w:rsid w:val="002852FE"/>
    <w:rsid w:val="002F14C1"/>
    <w:rsid w:val="003025FF"/>
    <w:rsid w:val="00327772"/>
    <w:rsid w:val="004525A9"/>
    <w:rsid w:val="004911D4"/>
    <w:rsid w:val="00494E74"/>
    <w:rsid w:val="004B4792"/>
    <w:rsid w:val="00506CCE"/>
    <w:rsid w:val="00513DEF"/>
    <w:rsid w:val="0052786C"/>
    <w:rsid w:val="005519A9"/>
    <w:rsid w:val="00585333"/>
    <w:rsid w:val="005A246A"/>
    <w:rsid w:val="005C03A1"/>
    <w:rsid w:val="006C3EA2"/>
    <w:rsid w:val="00921FA3"/>
    <w:rsid w:val="00995537"/>
    <w:rsid w:val="00AD7232"/>
    <w:rsid w:val="00B57DA4"/>
    <w:rsid w:val="00D4722D"/>
    <w:rsid w:val="00E63E28"/>
    <w:rsid w:val="00EB7DD0"/>
    <w:rsid w:val="00F17C6A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CF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E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E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78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786C"/>
  </w:style>
  <w:style w:type="paragraph" w:styleId="Footer">
    <w:name w:val="footer"/>
    <w:basedOn w:val="Normal"/>
    <w:link w:val="FooterChar"/>
    <w:uiPriority w:val="99"/>
    <w:unhideWhenUsed/>
    <w:rsid w:val="005278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ward.trust@sa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2023-07-31T05:20:00Z</dcterms:created>
  <dcterms:modified xsi:type="dcterms:W3CDTF">2023-07-31T05:20:00Z</dcterms:modified>
</cp:coreProperties>
</file>